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2F76" w14:textId="2DEBEEFF" w:rsidR="00725C36" w:rsidRDefault="00F57AC2" w:rsidP="00F57A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558E7052" w14:textId="77777777" w:rsidR="00CA0893" w:rsidRPr="00244726" w:rsidRDefault="00CA0893" w:rsidP="00212675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14:paraId="1B547965" w14:textId="1805F267" w:rsidR="00180AB8" w:rsidRPr="00EB359A" w:rsidRDefault="00386952" w:rsidP="00180AB8">
      <w:pPr>
        <w:shd w:val="clear" w:color="auto" w:fill="FFFFFF"/>
        <w:tabs>
          <w:tab w:val="left" w:pos="900"/>
          <w:tab w:val="left" w:pos="1276"/>
        </w:tabs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EB359A">
        <w:rPr>
          <w:rFonts w:ascii="Times New Roman" w:hAnsi="Times New Roman" w:cs="Times New Roman"/>
          <w:sz w:val="26"/>
          <w:szCs w:val="26"/>
        </w:rPr>
        <w:t>Заявление</w:t>
      </w:r>
      <w:r w:rsidR="00180AB8" w:rsidRPr="00EB359A">
        <w:rPr>
          <w:rFonts w:ascii="Times New Roman" w:hAnsi="Times New Roman"/>
          <w:bCs/>
          <w:sz w:val="21"/>
          <w:szCs w:val="21"/>
        </w:rPr>
        <w:t xml:space="preserve"> в ПАО «ТНС энерго НН»</w:t>
      </w:r>
    </w:p>
    <w:p w14:paraId="13D09B3B" w14:textId="77777777" w:rsidR="000B3F47" w:rsidRPr="00244726" w:rsidRDefault="000B3F47" w:rsidP="00180A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4726">
        <w:rPr>
          <w:rFonts w:ascii="Times New Roman" w:hAnsi="Times New Roman" w:cs="Times New Roman"/>
          <w:sz w:val="26"/>
          <w:szCs w:val="26"/>
        </w:rPr>
        <w:t xml:space="preserve">на </w:t>
      </w:r>
      <w:r w:rsidR="00C740F6" w:rsidRPr="00244726">
        <w:rPr>
          <w:rFonts w:ascii="Times New Roman" w:hAnsi="Times New Roman" w:cs="Times New Roman"/>
          <w:sz w:val="26"/>
          <w:szCs w:val="26"/>
        </w:rPr>
        <w:t xml:space="preserve">проверку, </w:t>
      </w:r>
      <w:r w:rsidRPr="00244726">
        <w:rPr>
          <w:rFonts w:ascii="Times New Roman" w:hAnsi="Times New Roman" w:cs="Times New Roman"/>
          <w:sz w:val="26"/>
          <w:szCs w:val="26"/>
        </w:rPr>
        <w:t>установку, замену или поверку средств учета электроэнергии</w:t>
      </w:r>
    </w:p>
    <w:p w14:paraId="44DFF509" w14:textId="77777777" w:rsidR="00CA0893" w:rsidRPr="00244726" w:rsidRDefault="00CA0893" w:rsidP="00180A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4726">
        <w:rPr>
          <w:rFonts w:ascii="Times New Roman" w:hAnsi="Times New Roman" w:cs="Times New Roman"/>
          <w:sz w:val="16"/>
          <w:szCs w:val="16"/>
        </w:rPr>
        <w:t>_________</w:t>
      </w:r>
      <w:r w:rsidR="00E3066A" w:rsidRPr="00244726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244726">
        <w:rPr>
          <w:rFonts w:ascii="Times New Roman" w:hAnsi="Times New Roman" w:cs="Times New Roman"/>
          <w:sz w:val="16"/>
          <w:szCs w:val="16"/>
        </w:rPr>
        <w:t>__________________________________________________________</w:t>
      </w:r>
    </w:p>
    <w:tbl>
      <w:tblPr>
        <w:tblW w:w="8719" w:type="dxa"/>
        <w:tblInd w:w="1985" w:type="dxa"/>
        <w:tblLayout w:type="fixed"/>
        <w:tblLook w:val="04A0" w:firstRow="1" w:lastRow="0" w:firstColumn="1" w:lastColumn="0" w:noHBand="0" w:noVBand="1"/>
      </w:tblPr>
      <w:tblGrid>
        <w:gridCol w:w="958"/>
        <w:gridCol w:w="26"/>
        <w:gridCol w:w="150"/>
        <w:gridCol w:w="1559"/>
        <w:gridCol w:w="284"/>
        <w:gridCol w:w="1096"/>
        <w:gridCol w:w="150"/>
        <w:gridCol w:w="738"/>
        <w:gridCol w:w="425"/>
        <w:gridCol w:w="2268"/>
        <w:gridCol w:w="70"/>
        <w:gridCol w:w="995"/>
      </w:tblGrid>
      <w:tr w:rsidR="000B3F47" w:rsidRPr="00244726" w14:paraId="7E367AAE" w14:textId="77777777" w:rsidTr="00D04E2D">
        <w:trPr>
          <w:gridBefore w:val="1"/>
          <w:wBefore w:w="958" w:type="dxa"/>
          <w:trHeight w:val="569"/>
        </w:trPr>
        <w:tc>
          <w:tcPr>
            <w:tcW w:w="7761" w:type="dxa"/>
            <w:gridSpan w:val="11"/>
            <w:shd w:val="clear" w:color="auto" w:fill="auto"/>
          </w:tcPr>
          <w:p w14:paraId="5EC82280" w14:textId="77777777" w:rsidR="00DE5FBB" w:rsidRPr="00244726" w:rsidRDefault="00DE5FBB" w:rsidP="00212675">
            <w:pPr>
              <w:shd w:val="clear" w:color="auto" w:fill="FFFFFF"/>
              <w:tabs>
                <w:tab w:val="left" w:pos="900"/>
                <w:tab w:val="left" w:pos="1276"/>
              </w:tabs>
              <w:spacing w:after="0" w:line="240" w:lineRule="auto"/>
              <w:ind w:left="1197"/>
              <w:rPr>
                <w:rFonts w:ascii="Times New Roman" w:hAnsi="Times New Roman"/>
                <w:b/>
                <w:bCs/>
                <w:sz w:val="14"/>
                <w:szCs w:val="21"/>
                <w:u w:val="single"/>
              </w:rPr>
            </w:pPr>
          </w:p>
          <w:p w14:paraId="3C62F5F5" w14:textId="77777777" w:rsidR="00180AB8" w:rsidRDefault="00180AB8" w:rsidP="00212675">
            <w:pPr>
              <w:shd w:val="clear" w:color="auto" w:fill="FFFFFF"/>
              <w:tabs>
                <w:tab w:val="left" w:pos="900"/>
                <w:tab w:val="left" w:pos="1276"/>
              </w:tabs>
              <w:spacing w:after="0" w:line="240" w:lineRule="auto"/>
              <w:ind w:left="119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41EF2C17" w14:textId="77777777" w:rsidR="00180AB8" w:rsidRDefault="00180AB8" w:rsidP="00955353">
            <w:pPr>
              <w:shd w:val="clear" w:color="auto" w:fill="FFFFFF"/>
              <w:tabs>
                <w:tab w:val="left" w:pos="900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14:paraId="342157EA" w14:textId="5050AC4F" w:rsidR="004467E8" w:rsidRPr="00244726" w:rsidRDefault="004467E8" w:rsidP="00955353">
            <w:pPr>
              <w:shd w:val="clear" w:color="auto" w:fill="FFFFFF"/>
              <w:tabs>
                <w:tab w:val="left" w:pos="900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55353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0B3F47" w:rsidRPr="00244726" w14:paraId="7842927E" w14:textId="77777777" w:rsidTr="00D04E2D">
        <w:trPr>
          <w:gridAfter w:val="2"/>
          <w:wAfter w:w="1065" w:type="dxa"/>
          <w:trHeight w:val="378"/>
        </w:trPr>
        <w:tc>
          <w:tcPr>
            <w:tcW w:w="4073" w:type="dxa"/>
            <w:gridSpan w:val="6"/>
            <w:shd w:val="clear" w:color="auto" w:fill="auto"/>
          </w:tcPr>
          <w:p w14:paraId="0B0D5AC7" w14:textId="77777777" w:rsidR="000B3F47" w:rsidRPr="00244726" w:rsidRDefault="00D81897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>Лицевой счет/договор</w:t>
            </w:r>
            <w:r w:rsidR="000B3F47" w:rsidRPr="00244726">
              <w:rPr>
                <w:rFonts w:ascii="Times New Roman" w:hAnsi="Times New Roman"/>
                <w:sz w:val="21"/>
                <w:szCs w:val="21"/>
              </w:rPr>
              <w:t xml:space="preserve"> №: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0379F" w14:textId="77777777" w:rsidR="000B3F47" w:rsidRPr="00244726" w:rsidRDefault="000B3F47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1783A" w:rsidRPr="00244726" w14:paraId="25334AAA" w14:textId="77777777" w:rsidTr="00D04E2D">
        <w:trPr>
          <w:gridAfter w:val="2"/>
          <w:wAfter w:w="1065" w:type="dxa"/>
          <w:trHeight w:val="378"/>
        </w:trPr>
        <w:tc>
          <w:tcPr>
            <w:tcW w:w="4073" w:type="dxa"/>
            <w:gridSpan w:val="6"/>
            <w:shd w:val="clear" w:color="auto" w:fill="auto"/>
          </w:tcPr>
          <w:p w14:paraId="2CFAF3C5" w14:textId="77777777" w:rsidR="00B1783A" w:rsidRPr="00244726" w:rsidRDefault="00B1783A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Ф.И.О. </w:t>
            </w:r>
            <w:r w:rsidR="00C22967" w:rsidRPr="00244726">
              <w:rPr>
                <w:rFonts w:ascii="Times New Roman" w:hAnsi="Times New Roman"/>
                <w:sz w:val="21"/>
                <w:szCs w:val="21"/>
              </w:rPr>
              <w:t>Заявите</w:t>
            </w:r>
            <w:r w:rsidR="00D81897" w:rsidRPr="00244726">
              <w:rPr>
                <w:rFonts w:ascii="Times New Roman" w:hAnsi="Times New Roman"/>
                <w:sz w:val="21"/>
                <w:szCs w:val="21"/>
              </w:rPr>
              <w:t>ля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69A1E" w14:textId="77777777" w:rsidR="00B1783A" w:rsidRPr="00244726" w:rsidRDefault="00B1783A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150C0917" w14:textId="77777777" w:rsidTr="00C63684">
        <w:trPr>
          <w:gridAfter w:val="2"/>
          <w:wAfter w:w="1065" w:type="dxa"/>
          <w:trHeight w:val="378"/>
        </w:trPr>
        <w:tc>
          <w:tcPr>
            <w:tcW w:w="4073" w:type="dxa"/>
            <w:gridSpan w:val="6"/>
            <w:shd w:val="clear" w:color="auto" w:fill="auto"/>
          </w:tcPr>
          <w:p w14:paraId="3BC42676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Ф.И.О. потребителя (если </w:t>
            </w:r>
            <w:r w:rsidR="00C22967" w:rsidRPr="00244726">
              <w:rPr>
                <w:rFonts w:ascii="Times New Roman" w:hAnsi="Times New Roman"/>
                <w:sz w:val="21"/>
                <w:szCs w:val="21"/>
              </w:rPr>
              <w:t>Заявите</w:t>
            </w:r>
            <w:r w:rsidRPr="00244726">
              <w:rPr>
                <w:rFonts w:ascii="Times New Roman" w:hAnsi="Times New Roman"/>
                <w:sz w:val="21"/>
                <w:szCs w:val="21"/>
              </w:rPr>
              <w:t>ль является представителем потребителя)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45A60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5DF18E70" w14:textId="77777777" w:rsidTr="00C63684">
        <w:trPr>
          <w:gridAfter w:val="2"/>
          <w:wAfter w:w="1065" w:type="dxa"/>
          <w:trHeight w:val="378"/>
        </w:trPr>
        <w:tc>
          <w:tcPr>
            <w:tcW w:w="4073" w:type="dxa"/>
            <w:gridSpan w:val="6"/>
            <w:shd w:val="clear" w:color="auto" w:fill="auto"/>
          </w:tcPr>
          <w:p w14:paraId="09C586B5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Наименование потребителя </w:t>
            </w:r>
            <w:r w:rsidR="000250D5" w:rsidRPr="00244726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="000250D5" w:rsidRPr="00244726">
              <w:rPr>
                <w:rFonts w:ascii="Times New Roman" w:hAnsi="Times New Roman"/>
                <w:sz w:val="21"/>
                <w:szCs w:val="21"/>
              </w:rPr>
              <w:t>юр.лица</w:t>
            </w:r>
            <w:proofErr w:type="spellEnd"/>
            <w:r w:rsidR="000250D5" w:rsidRPr="00244726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r w:rsidRPr="00244726">
              <w:rPr>
                <w:rFonts w:ascii="Times New Roman" w:hAnsi="Times New Roman"/>
                <w:sz w:val="21"/>
                <w:szCs w:val="21"/>
              </w:rPr>
              <w:t>или исполнителя коммунальных услуг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CD8EF0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3839EB49" w14:textId="77777777" w:rsidTr="00C63684">
        <w:trPr>
          <w:gridAfter w:val="2"/>
          <w:wAfter w:w="1065" w:type="dxa"/>
          <w:trHeight w:val="378"/>
        </w:trPr>
        <w:tc>
          <w:tcPr>
            <w:tcW w:w="4073" w:type="dxa"/>
            <w:gridSpan w:val="6"/>
            <w:shd w:val="clear" w:color="auto" w:fill="auto"/>
          </w:tcPr>
          <w:p w14:paraId="16F24544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Паспортные данные </w:t>
            </w:r>
            <w:r w:rsidR="00C22967" w:rsidRPr="00244726">
              <w:rPr>
                <w:rFonts w:ascii="Times New Roman" w:hAnsi="Times New Roman"/>
                <w:sz w:val="21"/>
                <w:szCs w:val="21"/>
              </w:rPr>
              <w:t>Заявите</w:t>
            </w:r>
            <w:r w:rsidRPr="00244726">
              <w:rPr>
                <w:rFonts w:ascii="Times New Roman" w:hAnsi="Times New Roman"/>
                <w:sz w:val="21"/>
                <w:szCs w:val="21"/>
              </w:rPr>
              <w:t>ля: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580EBA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36294E69" w14:textId="77777777" w:rsidTr="00D04E2D">
        <w:trPr>
          <w:gridAfter w:val="1"/>
          <w:wAfter w:w="995" w:type="dxa"/>
        </w:trPr>
        <w:tc>
          <w:tcPr>
            <w:tcW w:w="1134" w:type="dxa"/>
            <w:gridSpan w:val="3"/>
            <w:shd w:val="clear" w:color="auto" w:fill="auto"/>
          </w:tcPr>
          <w:p w14:paraId="210410B6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>Паспорт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1CAA5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i/>
                <w:sz w:val="21"/>
                <w:szCs w:val="21"/>
              </w:rPr>
            </w:pPr>
            <w:r w:rsidRPr="00244726">
              <w:rPr>
                <w:rFonts w:ascii="Times New Roman" w:hAnsi="Times New Roman"/>
                <w:i/>
                <w:sz w:val="21"/>
                <w:szCs w:val="21"/>
              </w:rPr>
              <w:t>серия</w:t>
            </w:r>
          </w:p>
        </w:tc>
        <w:tc>
          <w:tcPr>
            <w:tcW w:w="1246" w:type="dxa"/>
            <w:gridSpan w:val="2"/>
            <w:shd w:val="clear" w:color="auto" w:fill="auto"/>
          </w:tcPr>
          <w:p w14:paraId="43C7DC15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right"/>
              <w:rPr>
                <w:rFonts w:ascii="Times New Roman" w:hAnsi="Times New Roman"/>
                <w:i/>
                <w:sz w:val="21"/>
                <w:szCs w:val="21"/>
              </w:rPr>
            </w:pPr>
            <w:r w:rsidRPr="00244726">
              <w:rPr>
                <w:rFonts w:ascii="Times New Roman" w:hAnsi="Times New Roman"/>
                <w:i/>
                <w:sz w:val="21"/>
                <w:szCs w:val="21"/>
              </w:rPr>
              <w:t>№</w:t>
            </w:r>
          </w:p>
        </w:tc>
        <w:tc>
          <w:tcPr>
            <w:tcW w:w="350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52D7AF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782F5E2F" w14:textId="77777777" w:rsidTr="00D04E2D">
        <w:trPr>
          <w:gridAfter w:val="2"/>
          <w:wAfter w:w="1065" w:type="dxa"/>
        </w:trPr>
        <w:tc>
          <w:tcPr>
            <w:tcW w:w="984" w:type="dxa"/>
            <w:gridSpan w:val="2"/>
            <w:shd w:val="clear" w:color="auto" w:fill="auto"/>
          </w:tcPr>
          <w:p w14:paraId="69B1D2F5" w14:textId="77777777" w:rsidR="00C63684" w:rsidRPr="00244726" w:rsidRDefault="00C63684" w:rsidP="00212675">
            <w:pPr>
              <w:tabs>
                <w:tab w:val="left" w:pos="1276"/>
              </w:tabs>
              <w:spacing w:after="0" w:line="240" w:lineRule="auto"/>
              <w:ind w:left="36" w:right="-169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выдан </w:t>
            </w:r>
          </w:p>
        </w:tc>
        <w:tc>
          <w:tcPr>
            <w:tcW w:w="397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6DF69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AE5BA40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 w:right="-5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2713CC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62C92044" w14:textId="77777777" w:rsidTr="00331422">
        <w:trPr>
          <w:gridAfter w:val="2"/>
          <w:wAfter w:w="1065" w:type="dxa"/>
        </w:trPr>
        <w:tc>
          <w:tcPr>
            <w:tcW w:w="7654" w:type="dxa"/>
            <w:gridSpan w:val="10"/>
            <w:shd w:val="clear" w:color="auto" w:fill="auto"/>
          </w:tcPr>
          <w:p w14:paraId="4C3D328D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24472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         (дата выдачи)                                                       (код подразделения)</w:t>
            </w:r>
          </w:p>
        </w:tc>
      </w:tr>
      <w:tr w:rsidR="00C63684" w:rsidRPr="00244726" w14:paraId="622B67EF" w14:textId="77777777" w:rsidTr="00331422">
        <w:trPr>
          <w:gridAfter w:val="2"/>
          <w:wAfter w:w="1065" w:type="dxa"/>
        </w:trPr>
        <w:tc>
          <w:tcPr>
            <w:tcW w:w="7654" w:type="dxa"/>
            <w:gridSpan w:val="10"/>
            <w:shd w:val="clear" w:color="auto" w:fill="auto"/>
          </w:tcPr>
          <w:p w14:paraId="58E7B0C3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244726">
              <w:rPr>
                <w:rFonts w:ascii="Times New Roman" w:hAnsi="Times New Roman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14:paraId="4B74FD6F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24472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(кем выдан паспорт)</w:t>
            </w:r>
          </w:p>
        </w:tc>
      </w:tr>
      <w:tr w:rsidR="00C63684" w:rsidRPr="00244726" w14:paraId="7BB49CEB" w14:textId="77777777" w:rsidTr="00D149B3">
        <w:trPr>
          <w:gridAfter w:val="2"/>
          <w:wAfter w:w="1065" w:type="dxa"/>
        </w:trPr>
        <w:tc>
          <w:tcPr>
            <w:tcW w:w="2693" w:type="dxa"/>
            <w:gridSpan w:val="4"/>
            <w:shd w:val="clear" w:color="auto" w:fill="auto"/>
          </w:tcPr>
          <w:p w14:paraId="363F2925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>Адрес регистрации:</w:t>
            </w:r>
          </w:p>
        </w:tc>
        <w:tc>
          <w:tcPr>
            <w:tcW w:w="496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1A4ACE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0127206E" w14:textId="77777777" w:rsidTr="00D04E2D">
        <w:trPr>
          <w:gridAfter w:val="2"/>
          <w:wAfter w:w="1065" w:type="dxa"/>
        </w:trPr>
        <w:tc>
          <w:tcPr>
            <w:tcW w:w="76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AF4ECA3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0FB815D3" w14:textId="77777777" w:rsidTr="00D04E2D">
        <w:trPr>
          <w:gridAfter w:val="2"/>
          <w:wAfter w:w="1065" w:type="dxa"/>
        </w:trPr>
        <w:tc>
          <w:tcPr>
            <w:tcW w:w="4073" w:type="dxa"/>
            <w:gridSpan w:val="6"/>
            <w:shd w:val="clear" w:color="auto" w:fill="auto"/>
          </w:tcPr>
          <w:p w14:paraId="5513CF10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b/>
                <w:sz w:val="21"/>
                <w:szCs w:val="21"/>
              </w:rPr>
            </w:pPr>
            <w:r w:rsidRPr="00244726">
              <w:rPr>
                <w:rFonts w:ascii="Times New Roman" w:hAnsi="Times New Roman"/>
                <w:b/>
                <w:sz w:val="21"/>
                <w:szCs w:val="21"/>
              </w:rPr>
              <w:t>Телефон для связи</w:t>
            </w:r>
            <w:r w:rsidR="004352B0" w:rsidRPr="00244726"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r w:rsidRPr="00244726">
              <w:rPr>
                <w:rFonts w:ascii="Times New Roman" w:hAnsi="Times New Roman"/>
                <w:b/>
                <w:sz w:val="21"/>
                <w:szCs w:val="21"/>
              </w:rPr>
              <w:t>номер</w:t>
            </w:r>
            <w:r w:rsidR="004352B0" w:rsidRPr="00244726">
              <w:rPr>
                <w:rFonts w:ascii="Times New Roman" w:hAnsi="Times New Roman"/>
                <w:b/>
                <w:sz w:val="21"/>
                <w:szCs w:val="21"/>
              </w:rPr>
              <w:t>)</w:t>
            </w:r>
            <w:r w:rsidRPr="00244726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B6E01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63684" w:rsidRPr="00244726" w14:paraId="180C4A14" w14:textId="77777777" w:rsidTr="00D04E2D">
        <w:trPr>
          <w:gridAfter w:val="2"/>
          <w:wAfter w:w="1065" w:type="dxa"/>
          <w:trHeight w:val="40"/>
        </w:trPr>
        <w:tc>
          <w:tcPr>
            <w:tcW w:w="4073" w:type="dxa"/>
            <w:gridSpan w:val="6"/>
            <w:shd w:val="clear" w:color="auto" w:fill="auto"/>
          </w:tcPr>
          <w:p w14:paraId="242A0410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EAAD6E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4726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244726">
              <w:rPr>
                <w:rFonts w:ascii="Times New Roman" w:hAnsi="Times New Roman"/>
                <w:b/>
                <w:i/>
                <w:sz w:val="16"/>
                <w:szCs w:val="16"/>
              </w:rPr>
              <w:t>обязательно</w:t>
            </w:r>
            <w:r w:rsidRPr="00244726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C63684" w:rsidRPr="00244726" w14:paraId="20B9C14E" w14:textId="77777777" w:rsidTr="00D04E2D">
        <w:trPr>
          <w:gridAfter w:val="2"/>
          <w:wAfter w:w="1065" w:type="dxa"/>
        </w:trPr>
        <w:tc>
          <w:tcPr>
            <w:tcW w:w="4073" w:type="dxa"/>
            <w:gridSpan w:val="6"/>
            <w:shd w:val="clear" w:color="auto" w:fill="auto"/>
          </w:tcPr>
          <w:p w14:paraId="2A829125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  <w:r w:rsidRPr="00244726">
              <w:rPr>
                <w:rFonts w:ascii="Times New Roman" w:hAnsi="Times New Roman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35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0714E7" w14:textId="77777777" w:rsidR="00C63684" w:rsidRPr="00244726" w:rsidRDefault="00C63684" w:rsidP="00212675">
            <w:pPr>
              <w:tabs>
                <w:tab w:val="left" w:pos="900"/>
                <w:tab w:val="left" w:pos="1276"/>
              </w:tabs>
              <w:spacing w:after="0" w:line="240" w:lineRule="auto"/>
              <w:ind w:left="36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13989A8" w14:textId="77777777" w:rsidR="00D060EE" w:rsidRPr="00244726" w:rsidRDefault="00D060EE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14:paraId="6762ADF9" w14:textId="77777777" w:rsidR="000B3F47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  <w:r w:rsidRPr="00244726">
        <w:rPr>
          <w:rFonts w:ascii="Times New Roman" w:hAnsi="Times New Roman"/>
          <w:b/>
        </w:rPr>
        <w:t>ЗАЯВКА</w:t>
      </w:r>
      <w:r w:rsidR="00A33DC9" w:rsidRPr="00244726">
        <w:rPr>
          <w:rFonts w:ascii="Times New Roman" w:hAnsi="Times New Roman"/>
          <w:b/>
        </w:rPr>
        <w:t xml:space="preserve"> </w:t>
      </w:r>
      <w:r w:rsidR="00A33DC9" w:rsidRPr="00244726">
        <w:rPr>
          <w:rFonts w:ascii="Times New Roman" w:hAnsi="Times New Roman"/>
        </w:rPr>
        <w:t>от __</w:t>
      </w:r>
      <w:proofErr w:type="gramStart"/>
      <w:r w:rsidR="00A33DC9" w:rsidRPr="00244726">
        <w:rPr>
          <w:rFonts w:ascii="Times New Roman" w:hAnsi="Times New Roman"/>
        </w:rPr>
        <w:t>_._</w:t>
      </w:r>
      <w:proofErr w:type="gramEnd"/>
      <w:r w:rsidR="00A33DC9" w:rsidRPr="00244726">
        <w:rPr>
          <w:rFonts w:ascii="Times New Roman" w:hAnsi="Times New Roman"/>
        </w:rPr>
        <w:t xml:space="preserve">__.20___г. </w:t>
      </w:r>
    </w:p>
    <w:p w14:paraId="4FB90F49" w14:textId="77777777" w:rsidR="00A33DC9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  <w:r w:rsidRPr="00244726">
        <w:rPr>
          <w:rFonts w:ascii="Times New Roman" w:hAnsi="Times New Roman"/>
        </w:rPr>
        <w:t xml:space="preserve">на </w:t>
      </w:r>
      <w:r w:rsidRPr="00244726">
        <w:rPr>
          <w:rFonts w:ascii="Times New Roman" w:hAnsi="Times New Roman"/>
          <w:b/>
        </w:rPr>
        <w:t>бесплатное</w:t>
      </w:r>
      <w:r w:rsidRPr="00244726">
        <w:rPr>
          <w:rFonts w:ascii="Times New Roman" w:hAnsi="Times New Roman"/>
        </w:rPr>
        <w:t xml:space="preserve"> выполнение работ </w:t>
      </w: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7830"/>
        <w:gridCol w:w="1133"/>
      </w:tblGrid>
      <w:tr w:rsidR="000B3F47" w:rsidRPr="00244726" w14:paraId="46B3CC87" w14:textId="77777777" w:rsidTr="000B3F47">
        <w:tc>
          <w:tcPr>
            <w:tcW w:w="9355" w:type="dxa"/>
            <w:gridSpan w:val="3"/>
            <w:shd w:val="clear" w:color="auto" w:fill="auto"/>
          </w:tcPr>
          <w:p w14:paraId="098C3798" w14:textId="77777777" w:rsidR="004352B0" w:rsidRPr="00244726" w:rsidRDefault="004352B0" w:rsidP="00212675">
            <w:pPr>
              <w:pStyle w:val="22"/>
              <w:shd w:val="clear" w:color="auto" w:fill="auto"/>
              <w:spacing w:line="240" w:lineRule="auto"/>
              <w:rPr>
                <w:sz w:val="10"/>
                <w:szCs w:val="22"/>
                <w:lang w:eastAsia="ru-RU"/>
              </w:rPr>
            </w:pPr>
          </w:p>
          <w:p w14:paraId="633D6E0D" w14:textId="77777777" w:rsidR="000B3F47" w:rsidRPr="00244726" w:rsidRDefault="00AA5CF3" w:rsidP="00212675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 xml:space="preserve">Прошу выполнить </w:t>
            </w:r>
            <w:r w:rsidR="000B3F47" w:rsidRPr="00244726">
              <w:rPr>
                <w:sz w:val="22"/>
                <w:szCs w:val="22"/>
                <w:lang w:eastAsia="ru-RU"/>
              </w:rPr>
              <w:t>работ</w:t>
            </w:r>
            <w:r w:rsidRPr="00244726">
              <w:rPr>
                <w:sz w:val="22"/>
                <w:szCs w:val="22"/>
                <w:lang w:eastAsia="ru-RU"/>
              </w:rPr>
              <w:t>ы</w:t>
            </w:r>
            <w:r w:rsidR="000B3F47" w:rsidRPr="00244726">
              <w:rPr>
                <w:sz w:val="22"/>
                <w:szCs w:val="22"/>
                <w:lang w:eastAsia="ru-RU"/>
              </w:rPr>
              <w:t xml:space="preserve"> (</w:t>
            </w:r>
            <w:r w:rsidR="000B3F47" w:rsidRPr="00244726">
              <w:rPr>
                <w:i/>
                <w:sz w:val="22"/>
                <w:szCs w:val="22"/>
                <w:lang w:eastAsia="ru-RU"/>
              </w:rPr>
              <w:t>вы</w:t>
            </w:r>
            <w:r w:rsidRPr="00244726">
              <w:rPr>
                <w:i/>
                <w:sz w:val="22"/>
                <w:szCs w:val="22"/>
                <w:lang w:eastAsia="ru-RU"/>
              </w:rPr>
              <w:t>брать</w:t>
            </w:r>
            <w:r w:rsidR="000B3F47" w:rsidRPr="00244726">
              <w:rPr>
                <w:i/>
                <w:sz w:val="22"/>
                <w:szCs w:val="22"/>
                <w:lang w:eastAsia="ru-RU"/>
              </w:rPr>
              <w:t xml:space="preserve"> нужное</w:t>
            </w:r>
            <w:r w:rsidR="000B3F47" w:rsidRPr="00244726">
              <w:rPr>
                <w:sz w:val="22"/>
                <w:szCs w:val="22"/>
                <w:lang w:eastAsia="ru-RU"/>
              </w:rPr>
              <w:t>):</w:t>
            </w:r>
          </w:p>
        </w:tc>
      </w:tr>
      <w:tr w:rsidR="000B3F47" w:rsidRPr="00244726" w14:paraId="37F3BA14" w14:textId="77777777" w:rsidTr="000B3F47">
        <w:tc>
          <w:tcPr>
            <w:tcW w:w="9355" w:type="dxa"/>
            <w:gridSpan w:val="3"/>
            <w:shd w:val="clear" w:color="auto" w:fill="auto"/>
          </w:tcPr>
          <w:p w14:paraId="7ABA2EC8" w14:textId="77777777" w:rsidR="00C57FBE" w:rsidRPr="00244726" w:rsidRDefault="00C57FBE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b/>
                <w:noProof/>
                <w:sz w:val="22"/>
                <w:szCs w:val="2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E7BE3D" wp14:editId="2679D578">
                      <wp:simplePos x="0" y="0"/>
                      <wp:positionH relativeFrom="column">
                        <wp:posOffset>5322238</wp:posOffset>
                      </wp:positionH>
                      <wp:positionV relativeFrom="paragraph">
                        <wp:posOffset>69215</wp:posOffset>
                      </wp:positionV>
                      <wp:extent cx="138760" cy="130175"/>
                      <wp:effectExtent l="0" t="0" r="13970" b="2222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FC629" w14:textId="77777777" w:rsidR="00F73C62" w:rsidRPr="006E673D" w:rsidRDefault="00F73C62" w:rsidP="00C57FB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E7BE3D" id="Прямоугольник 27" o:spid="_x0000_s1026" style="position:absolute;left:0;text-align:left;margin-left:419.05pt;margin-top:5.45pt;width:10.95pt;height: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" strokeweight="2pt">
                      <v:textbox>
                        <w:txbxContent>
                          <w:p w14:paraId="413FC629" w14:textId="77777777" w:rsidR="00F73C62" w:rsidRPr="006E673D" w:rsidRDefault="00F73C62" w:rsidP="00C57F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b/>
                <w:sz w:val="22"/>
                <w:szCs w:val="22"/>
                <w:u w:val="single"/>
                <w:lang w:eastAsia="ru-RU"/>
              </w:rPr>
              <w:t>по проверке</w:t>
            </w:r>
            <w:r w:rsidRPr="00244726">
              <w:rPr>
                <w:sz w:val="22"/>
                <w:szCs w:val="22"/>
                <w:lang w:eastAsia="ru-RU"/>
              </w:rPr>
              <w:t xml:space="preserve"> средств учета электроэнергии</w:t>
            </w:r>
          </w:p>
          <w:p w14:paraId="53A1A365" w14:textId="77777777" w:rsidR="000B3F47" w:rsidRPr="00244726" w:rsidRDefault="000B3F47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F35FC" wp14:editId="1BC6D2C6">
                      <wp:simplePos x="0" y="0"/>
                      <wp:positionH relativeFrom="column">
                        <wp:posOffset>5317713</wp:posOffset>
                      </wp:positionH>
                      <wp:positionV relativeFrom="paragraph">
                        <wp:posOffset>41910</wp:posOffset>
                      </wp:positionV>
                      <wp:extent cx="138760" cy="130175"/>
                      <wp:effectExtent l="0" t="0" r="13970" b="222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1F3F6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AFF35FC" id="Прямоугольник 6" o:spid="_x0000_s1027" style="position:absolute;left:0;text-align:left;margin-left:418.7pt;margin-top:3.3pt;width:10.9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">
                      <v:textbox>
                        <w:txbxContent>
                          <w:p w14:paraId="4AC1F3F6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sz w:val="22"/>
                <w:szCs w:val="22"/>
                <w:lang w:eastAsia="ru-RU"/>
              </w:rPr>
              <w:t xml:space="preserve">по замене </w:t>
            </w:r>
            <w:r w:rsidR="00885381" w:rsidRPr="00244726">
              <w:rPr>
                <w:sz w:val="22"/>
                <w:szCs w:val="22"/>
                <w:lang w:eastAsia="ru-RU"/>
              </w:rPr>
              <w:t xml:space="preserve">(или поверке) </w:t>
            </w:r>
            <w:r w:rsidRPr="00244726">
              <w:rPr>
                <w:sz w:val="22"/>
                <w:szCs w:val="22"/>
                <w:lang w:eastAsia="ru-RU"/>
              </w:rPr>
              <w:t>прибора учета</w:t>
            </w:r>
          </w:p>
          <w:p w14:paraId="7B063387" w14:textId="77777777" w:rsidR="00206332" w:rsidRPr="00244726" w:rsidRDefault="000B3F47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90C1AF" wp14:editId="0D63228E">
                      <wp:simplePos x="0" y="0"/>
                      <wp:positionH relativeFrom="column">
                        <wp:posOffset>5322046</wp:posOffset>
                      </wp:positionH>
                      <wp:positionV relativeFrom="paragraph">
                        <wp:posOffset>20955</wp:posOffset>
                      </wp:positionV>
                      <wp:extent cx="138760" cy="130175"/>
                      <wp:effectExtent l="0" t="0" r="13970" b="222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2C285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90C1AF" id="Прямоугольник 5" o:spid="_x0000_s1028" style="position:absolute;left:0;text-align:left;margin-left:419.05pt;margin-top:1.65pt;width:10.9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">
                      <v:textbox>
                        <w:txbxContent>
                          <w:p w14:paraId="1052C285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sz w:val="22"/>
                <w:szCs w:val="22"/>
                <w:lang w:eastAsia="ru-RU"/>
              </w:rPr>
              <w:t xml:space="preserve">по установке прибора учета (при </w:t>
            </w:r>
            <w:r w:rsidR="00206332" w:rsidRPr="00244726">
              <w:rPr>
                <w:sz w:val="22"/>
                <w:szCs w:val="22"/>
                <w:lang w:eastAsia="ru-RU"/>
              </w:rPr>
              <w:t xml:space="preserve">его </w:t>
            </w:r>
            <w:r w:rsidRPr="00244726">
              <w:rPr>
                <w:sz w:val="22"/>
                <w:szCs w:val="22"/>
                <w:lang w:eastAsia="ru-RU"/>
              </w:rPr>
              <w:t>отсутствии)</w:t>
            </w:r>
            <w:r w:rsidR="00C57FBE"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315C1B" wp14:editId="13A74C55">
                      <wp:simplePos x="0" y="0"/>
                      <wp:positionH relativeFrom="column">
                        <wp:posOffset>5322238</wp:posOffset>
                      </wp:positionH>
                      <wp:positionV relativeFrom="paragraph">
                        <wp:posOffset>25676</wp:posOffset>
                      </wp:positionV>
                      <wp:extent cx="138760" cy="130175"/>
                      <wp:effectExtent l="0" t="0" r="13970" b="222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BA6DB" w14:textId="77777777" w:rsidR="00F73C62" w:rsidRPr="006E673D" w:rsidRDefault="00F73C62" w:rsidP="00C57FB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F315C1B" id="Прямоугольник 28" o:spid="_x0000_s1029" style="position:absolute;left:0;text-align:left;margin-left:419.05pt;margin-top:2pt;width:10.95pt;height: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">
                      <v:textbox>
                        <w:txbxContent>
                          <w:p w14:paraId="769BA6DB" w14:textId="77777777" w:rsidR="00F73C62" w:rsidRPr="006E673D" w:rsidRDefault="00F73C62" w:rsidP="00C57F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5CF3" w:rsidRPr="00244726" w14:paraId="6EAC3CFF" w14:textId="77777777" w:rsidTr="000B3F47">
        <w:tc>
          <w:tcPr>
            <w:tcW w:w="9355" w:type="dxa"/>
            <w:gridSpan w:val="3"/>
            <w:shd w:val="clear" w:color="auto" w:fill="auto"/>
          </w:tcPr>
          <w:p w14:paraId="1C366ACF" w14:textId="77777777" w:rsidR="00AA5CF3" w:rsidRPr="00244726" w:rsidRDefault="00206332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noProof/>
                <w:sz w:val="22"/>
                <w:szCs w:val="22"/>
                <w:lang w:eastAsia="ru-RU"/>
              </w:rPr>
            </w:pP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280829" wp14:editId="5ECDD7F9">
                      <wp:simplePos x="0" y="0"/>
                      <wp:positionH relativeFrom="column">
                        <wp:posOffset>5322238</wp:posOffset>
                      </wp:positionH>
                      <wp:positionV relativeFrom="paragraph">
                        <wp:posOffset>34925</wp:posOffset>
                      </wp:positionV>
                      <wp:extent cx="138760" cy="130175"/>
                      <wp:effectExtent l="0" t="0" r="13970" b="2222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7D749" w14:textId="77777777" w:rsidR="00F73C62" w:rsidRPr="006E673D" w:rsidRDefault="00F73C62" w:rsidP="0020633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280829" id="Прямоугольник 25" o:spid="_x0000_s1030" style="position:absolute;left:0;text-align:left;margin-left:419.05pt;margin-top:2.75pt;width:10.95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">
                      <v:textbox>
                        <w:txbxContent>
                          <w:p w14:paraId="27F7D749" w14:textId="77777777" w:rsidR="00F73C62" w:rsidRPr="006E673D" w:rsidRDefault="00F73C62" w:rsidP="002063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5CF3" w:rsidRPr="00244726">
              <w:rPr>
                <w:noProof/>
                <w:sz w:val="22"/>
                <w:szCs w:val="22"/>
                <w:lang w:eastAsia="ru-RU"/>
              </w:rPr>
              <w:t xml:space="preserve">по замене </w:t>
            </w:r>
            <w:r w:rsidR="00885381" w:rsidRPr="00244726">
              <w:rPr>
                <w:noProof/>
                <w:sz w:val="22"/>
                <w:szCs w:val="22"/>
                <w:lang w:eastAsia="ru-RU"/>
              </w:rPr>
              <w:t xml:space="preserve">(или поверке) </w:t>
            </w:r>
            <w:r w:rsidR="00AA5CF3" w:rsidRPr="00244726">
              <w:rPr>
                <w:noProof/>
                <w:sz w:val="22"/>
                <w:szCs w:val="22"/>
                <w:lang w:eastAsia="ru-RU"/>
              </w:rPr>
              <w:t>измерительных трансформаторов тока</w:t>
            </w:r>
          </w:p>
        </w:tc>
      </w:tr>
      <w:tr w:rsidR="00AA5CF3" w:rsidRPr="00244726" w14:paraId="64FA2A64" w14:textId="77777777" w:rsidTr="000B3F47">
        <w:tc>
          <w:tcPr>
            <w:tcW w:w="9355" w:type="dxa"/>
            <w:gridSpan w:val="3"/>
            <w:shd w:val="clear" w:color="auto" w:fill="auto"/>
          </w:tcPr>
          <w:p w14:paraId="60ACEC82" w14:textId="77777777" w:rsidR="00C57FBE" w:rsidRPr="00244726" w:rsidRDefault="00206332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noProof/>
                <w:sz w:val="22"/>
                <w:szCs w:val="22"/>
                <w:lang w:eastAsia="ru-RU"/>
              </w:rPr>
            </w:pP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E34573" wp14:editId="3EEC0606">
                      <wp:simplePos x="0" y="0"/>
                      <wp:positionH relativeFrom="column">
                        <wp:posOffset>5322597</wp:posOffset>
                      </wp:positionH>
                      <wp:positionV relativeFrom="paragraph">
                        <wp:posOffset>41661</wp:posOffset>
                      </wp:positionV>
                      <wp:extent cx="138760" cy="130175"/>
                      <wp:effectExtent l="0" t="0" r="13970" b="2222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F00EA" w14:textId="77777777" w:rsidR="00F73C62" w:rsidRPr="006E673D" w:rsidRDefault="00F73C62" w:rsidP="0020633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E34573" id="Прямоугольник 26" o:spid="_x0000_s1031" style="position:absolute;left:0;text-align:left;margin-left:419.1pt;margin-top:3.3pt;width:10.95pt;height: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CAUgIAAGE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">
                      <v:textbox>
                        <w:txbxContent>
                          <w:p w14:paraId="3D3F00EA" w14:textId="77777777" w:rsidR="00F73C62" w:rsidRPr="006E673D" w:rsidRDefault="00F73C62" w:rsidP="002063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5CF3" w:rsidRPr="00244726">
              <w:rPr>
                <w:sz w:val="22"/>
                <w:szCs w:val="22"/>
                <w:lang w:eastAsia="ru-RU"/>
              </w:rPr>
              <w:t xml:space="preserve">по установке </w:t>
            </w:r>
            <w:r w:rsidR="00AA5CF3" w:rsidRPr="00244726">
              <w:rPr>
                <w:noProof/>
                <w:sz w:val="22"/>
                <w:szCs w:val="22"/>
                <w:lang w:eastAsia="ru-RU"/>
              </w:rPr>
              <w:t>измерительных трансформаторов тока</w:t>
            </w:r>
            <w:r w:rsidR="00AA5CF3" w:rsidRPr="00244726">
              <w:rPr>
                <w:sz w:val="22"/>
                <w:szCs w:val="22"/>
                <w:lang w:eastAsia="ru-RU"/>
              </w:rPr>
              <w:t xml:space="preserve"> (при </w:t>
            </w:r>
            <w:r w:rsidRPr="00244726">
              <w:rPr>
                <w:sz w:val="22"/>
                <w:szCs w:val="22"/>
                <w:lang w:eastAsia="ru-RU"/>
              </w:rPr>
              <w:t xml:space="preserve">их </w:t>
            </w:r>
            <w:r w:rsidR="00AA5CF3" w:rsidRPr="00244726">
              <w:rPr>
                <w:sz w:val="22"/>
                <w:szCs w:val="22"/>
                <w:lang w:eastAsia="ru-RU"/>
              </w:rPr>
              <w:t>отсутствии)</w:t>
            </w:r>
            <w:r w:rsidRPr="00244726">
              <w:rPr>
                <w:noProof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B3F47" w:rsidRPr="00244726" w14:paraId="1B1E7AD3" w14:textId="77777777" w:rsidTr="00D060EE">
        <w:trPr>
          <w:trHeight w:val="2746"/>
        </w:trPr>
        <w:tc>
          <w:tcPr>
            <w:tcW w:w="9355" w:type="dxa"/>
            <w:gridSpan w:val="3"/>
            <w:shd w:val="clear" w:color="auto" w:fill="auto"/>
          </w:tcPr>
          <w:p w14:paraId="6C391F22" w14:textId="77777777" w:rsidR="000B3F47" w:rsidRPr="00244726" w:rsidRDefault="00206332" w:rsidP="00212675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>относительно помещения в многоквартирном доме по адресу:</w:t>
            </w:r>
            <w:r w:rsidR="00D060EE" w:rsidRPr="00244726">
              <w:rPr>
                <w:sz w:val="22"/>
                <w:szCs w:val="22"/>
                <w:lang w:eastAsia="ru-RU"/>
              </w:rPr>
              <w:t xml:space="preserve"> </w:t>
            </w:r>
            <w:r w:rsidR="00A33DC9" w:rsidRPr="00244726">
              <w:rPr>
                <w:sz w:val="22"/>
                <w:szCs w:val="22"/>
                <w:lang w:eastAsia="ru-RU"/>
              </w:rPr>
              <w:t>____________________________</w:t>
            </w:r>
          </w:p>
          <w:p w14:paraId="666C4F43" w14:textId="77777777" w:rsidR="00206332" w:rsidRPr="00244726" w:rsidRDefault="00206332" w:rsidP="00212675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244726">
              <w:rPr>
                <w:lang w:eastAsia="ru-RU"/>
              </w:rPr>
              <w:t>_____________________________________________________________________________________</w:t>
            </w:r>
          </w:p>
          <w:p w14:paraId="6429BD8A" w14:textId="77777777" w:rsidR="000B3F47" w:rsidRPr="00244726" w:rsidRDefault="004352B0" w:rsidP="00212675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>М</w:t>
            </w:r>
            <w:r w:rsidR="000B3F47" w:rsidRPr="00244726">
              <w:rPr>
                <w:sz w:val="22"/>
                <w:szCs w:val="22"/>
                <w:lang w:eastAsia="ru-RU"/>
              </w:rPr>
              <w:t>есто установки прибора учета (</w:t>
            </w:r>
            <w:r w:rsidR="000B3F47" w:rsidRPr="00244726">
              <w:rPr>
                <w:i/>
                <w:sz w:val="22"/>
                <w:szCs w:val="22"/>
                <w:lang w:eastAsia="ru-RU"/>
              </w:rPr>
              <w:t>вы</w:t>
            </w:r>
            <w:r w:rsidR="00206332" w:rsidRPr="00244726">
              <w:rPr>
                <w:i/>
                <w:sz w:val="22"/>
                <w:szCs w:val="22"/>
                <w:lang w:eastAsia="ru-RU"/>
              </w:rPr>
              <w:t>брать</w:t>
            </w:r>
            <w:r w:rsidR="000B3F47" w:rsidRPr="00244726">
              <w:rPr>
                <w:i/>
                <w:sz w:val="22"/>
                <w:szCs w:val="22"/>
                <w:lang w:eastAsia="ru-RU"/>
              </w:rPr>
              <w:t xml:space="preserve"> нужное</w:t>
            </w:r>
            <w:r w:rsidR="000B3F47" w:rsidRPr="00244726">
              <w:rPr>
                <w:sz w:val="22"/>
                <w:szCs w:val="22"/>
                <w:lang w:eastAsia="ru-RU"/>
              </w:rPr>
              <w:t>):</w:t>
            </w:r>
          </w:p>
          <w:p w14:paraId="30594F2B" w14:textId="77777777" w:rsidR="000B3F47" w:rsidRPr="00244726" w:rsidRDefault="000B3F47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AFE553" wp14:editId="19FD967E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32476</wp:posOffset>
                      </wp:positionV>
                      <wp:extent cx="138760" cy="130175"/>
                      <wp:effectExtent l="0" t="0" r="13970" b="222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925C1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AFE553" id="Прямоугольник 3" o:spid="_x0000_s1032" style="position:absolute;left:0;text-align:left;margin-left:419.25pt;margin-top:2.55pt;width:10.95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">
                      <v:textbox>
                        <w:txbxContent>
                          <w:p w14:paraId="336925C1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noProof/>
                <w:sz w:val="22"/>
                <w:szCs w:val="22"/>
                <w:lang w:eastAsia="ru-RU"/>
              </w:rPr>
              <w:t>на лестничной площадке</w:t>
            </w:r>
          </w:p>
          <w:p w14:paraId="6D3EFE02" w14:textId="77777777" w:rsidR="000B3F47" w:rsidRPr="00244726" w:rsidRDefault="000B3F47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 xml:space="preserve">в </w:t>
            </w: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8324A2" wp14:editId="322131EB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32476</wp:posOffset>
                      </wp:positionV>
                      <wp:extent cx="138760" cy="130175"/>
                      <wp:effectExtent l="0" t="0" r="13970" b="222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9C73D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08324A2" id="Прямоугольник 4" o:spid="_x0000_s1033" style="position:absolute;left:0;text-align:left;margin-left:419.25pt;margin-top:2.55pt;width:10.9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">
                      <v:textbox>
                        <w:txbxContent>
                          <w:p w14:paraId="4219C73D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sz w:val="22"/>
                <w:szCs w:val="22"/>
                <w:lang w:eastAsia="ru-RU"/>
              </w:rPr>
              <w:t>тамбуре</w:t>
            </w:r>
          </w:p>
          <w:p w14:paraId="24A38751" w14:textId="77777777" w:rsidR="000B3F47" w:rsidRPr="00244726" w:rsidRDefault="000B3F47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 xml:space="preserve">в </w:t>
            </w:r>
            <w:r w:rsidRPr="00244726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84E0C2" wp14:editId="0AAF4AE5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32476</wp:posOffset>
                      </wp:positionV>
                      <wp:extent cx="138760" cy="130175"/>
                      <wp:effectExtent l="0" t="0" r="13970" b="222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A156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84E0C2" id="Прямоугольник 7" o:spid="_x0000_s1034" style="position:absolute;left:0;text-align:left;margin-left:419.25pt;margin-top:2.55pt;width:10.9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">
                      <v:textbox>
                        <w:txbxContent>
                          <w:p w14:paraId="1EC0A156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726">
              <w:rPr>
                <w:sz w:val="22"/>
                <w:szCs w:val="22"/>
                <w:lang w:eastAsia="ru-RU"/>
              </w:rPr>
              <w:t>квартире</w:t>
            </w:r>
          </w:p>
          <w:p w14:paraId="308AFA2E" w14:textId="77777777" w:rsidR="00206332" w:rsidRPr="00244726" w:rsidRDefault="00206332" w:rsidP="00212675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ind w:left="641" w:hanging="284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>иное: ______________________________________________________________________</w:t>
            </w:r>
          </w:p>
          <w:p w14:paraId="5EAC82B0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 xml:space="preserve">Если </w:t>
            </w:r>
            <w:r w:rsidR="004352B0" w:rsidRPr="00244726">
              <w:rPr>
                <w:sz w:val="22"/>
                <w:szCs w:val="22"/>
                <w:lang w:eastAsia="ru-RU"/>
              </w:rPr>
              <w:t xml:space="preserve">предлагаемое </w:t>
            </w:r>
            <w:r w:rsidR="00C22967" w:rsidRPr="00244726">
              <w:rPr>
                <w:sz w:val="22"/>
                <w:szCs w:val="22"/>
                <w:lang w:eastAsia="ru-RU"/>
              </w:rPr>
              <w:t>Заявите</w:t>
            </w:r>
            <w:r w:rsidR="004352B0" w:rsidRPr="00244726">
              <w:rPr>
                <w:sz w:val="22"/>
                <w:szCs w:val="22"/>
                <w:lang w:eastAsia="ru-RU"/>
              </w:rPr>
              <w:t xml:space="preserve">лем </w:t>
            </w:r>
            <w:r w:rsidRPr="00244726">
              <w:rPr>
                <w:sz w:val="22"/>
                <w:szCs w:val="22"/>
                <w:lang w:eastAsia="ru-RU"/>
              </w:rPr>
              <w:t xml:space="preserve">место установки </w:t>
            </w:r>
            <w:r w:rsidR="00A33DC9" w:rsidRPr="00244726">
              <w:rPr>
                <w:sz w:val="22"/>
                <w:szCs w:val="22"/>
                <w:lang w:eastAsia="ru-RU"/>
              </w:rPr>
              <w:t>средства</w:t>
            </w:r>
            <w:r w:rsidRPr="00244726">
              <w:rPr>
                <w:sz w:val="22"/>
                <w:szCs w:val="22"/>
                <w:lang w:eastAsia="ru-RU"/>
              </w:rPr>
              <w:t xml:space="preserve"> учета </w:t>
            </w:r>
            <w:r w:rsidR="00A33DC9" w:rsidRPr="00244726">
              <w:rPr>
                <w:sz w:val="22"/>
                <w:szCs w:val="22"/>
                <w:lang w:eastAsia="ru-RU"/>
              </w:rPr>
              <w:t xml:space="preserve">электроэнергии </w:t>
            </w:r>
            <w:r w:rsidRPr="00244726">
              <w:rPr>
                <w:sz w:val="22"/>
                <w:szCs w:val="22"/>
                <w:lang w:eastAsia="ru-RU"/>
              </w:rPr>
              <w:t xml:space="preserve">отличается </w:t>
            </w:r>
            <w:r w:rsidR="00D060EE" w:rsidRPr="00244726">
              <w:rPr>
                <w:sz w:val="22"/>
                <w:szCs w:val="22"/>
                <w:lang w:eastAsia="ru-RU"/>
              </w:rPr>
              <w:br/>
            </w:r>
            <w:r w:rsidRPr="00244726">
              <w:rPr>
                <w:sz w:val="22"/>
                <w:szCs w:val="22"/>
                <w:lang w:eastAsia="ru-RU"/>
              </w:rPr>
              <w:t>от ранее согласованного</w:t>
            </w:r>
            <w:r w:rsidR="004352B0" w:rsidRPr="00244726">
              <w:rPr>
                <w:sz w:val="22"/>
                <w:szCs w:val="22"/>
                <w:lang w:eastAsia="ru-RU"/>
              </w:rPr>
              <w:t>/используемого</w:t>
            </w:r>
            <w:r w:rsidRPr="00244726">
              <w:rPr>
                <w:sz w:val="22"/>
                <w:szCs w:val="22"/>
                <w:lang w:eastAsia="ru-RU"/>
              </w:rPr>
              <w:t xml:space="preserve"> места установки</w:t>
            </w:r>
            <w:r w:rsidR="00D060EE" w:rsidRPr="00244726">
              <w:rPr>
                <w:sz w:val="22"/>
                <w:szCs w:val="22"/>
                <w:lang w:eastAsia="ru-RU"/>
              </w:rPr>
              <w:t>,</w:t>
            </w:r>
            <w:r w:rsidRPr="00244726">
              <w:rPr>
                <w:sz w:val="22"/>
                <w:szCs w:val="22"/>
                <w:lang w:eastAsia="ru-RU"/>
              </w:rPr>
              <w:t xml:space="preserve"> обосновать причины изменения места установки: __________</w:t>
            </w:r>
            <w:r w:rsidR="00A33DC9" w:rsidRPr="00244726">
              <w:rPr>
                <w:sz w:val="22"/>
                <w:szCs w:val="22"/>
                <w:lang w:eastAsia="ru-RU"/>
              </w:rPr>
              <w:t>___________________</w:t>
            </w:r>
            <w:r w:rsidRPr="00244726">
              <w:rPr>
                <w:sz w:val="22"/>
                <w:szCs w:val="22"/>
                <w:lang w:eastAsia="ru-RU"/>
              </w:rPr>
              <w:t>_____________________</w:t>
            </w:r>
            <w:r w:rsidR="00D060EE" w:rsidRPr="00244726">
              <w:rPr>
                <w:sz w:val="22"/>
                <w:szCs w:val="22"/>
                <w:lang w:eastAsia="ru-RU"/>
              </w:rPr>
              <w:t>______________________</w:t>
            </w:r>
          </w:p>
        </w:tc>
      </w:tr>
      <w:tr w:rsidR="000B3F47" w:rsidRPr="00244726" w14:paraId="5E8B40D7" w14:textId="77777777" w:rsidTr="000B3F47">
        <w:tc>
          <w:tcPr>
            <w:tcW w:w="9355" w:type="dxa"/>
            <w:gridSpan w:val="3"/>
            <w:shd w:val="clear" w:color="auto" w:fill="auto"/>
          </w:tcPr>
          <w:p w14:paraId="7B5A9ECE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 xml:space="preserve">Причины </w:t>
            </w:r>
            <w:r w:rsidR="00C57FBE" w:rsidRPr="00244726">
              <w:rPr>
                <w:sz w:val="22"/>
                <w:szCs w:val="22"/>
                <w:lang w:eastAsia="ru-RU"/>
              </w:rPr>
              <w:t>подачи заявки на выполнение работ (</w:t>
            </w:r>
            <w:r w:rsidR="00C57FBE" w:rsidRPr="00244726">
              <w:rPr>
                <w:i/>
                <w:sz w:val="22"/>
                <w:szCs w:val="22"/>
                <w:lang w:eastAsia="ru-RU"/>
              </w:rPr>
              <w:t>выбрать нужное</w:t>
            </w:r>
            <w:r w:rsidR="00C57FBE" w:rsidRPr="00244726">
              <w:rPr>
                <w:sz w:val="22"/>
                <w:szCs w:val="22"/>
                <w:lang w:eastAsia="ru-RU"/>
              </w:rPr>
              <w:t>):</w:t>
            </w:r>
          </w:p>
        </w:tc>
      </w:tr>
      <w:tr w:rsidR="000B3F47" w:rsidRPr="00244726" w14:paraId="7F2BE579" w14:textId="77777777" w:rsidTr="000B3F47">
        <w:trPr>
          <w:trHeight w:val="50"/>
        </w:trPr>
        <w:tc>
          <w:tcPr>
            <w:tcW w:w="392" w:type="dxa"/>
            <w:shd w:val="clear" w:color="auto" w:fill="auto"/>
          </w:tcPr>
          <w:p w14:paraId="1F4369A0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Style w:val="3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7837D9B7" w14:textId="77777777" w:rsidR="000B3F47" w:rsidRPr="00244726" w:rsidRDefault="000B3F47" w:rsidP="00212675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85"/>
              </w:tabs>
              <w:spacing w:line="240" w:lineRule="auto"/>
              <w:ind w:left="240" w:hanging="284"/>
              <w:jc w:val="both"/>
              <w:rPr>
                <w:sz w:val="22"/>
                <w:szCs w:val="22"/>
              </w:rPr>
            </w:pPr>
            <w:r w:rsidRPr="00244726">
              <w:rPr>
                <w:sz w:val="22"/>
                <w:szCs w:val="22"/>
              </w:rPr>
              <w:t>прибор уч</w:t>
            </w:r>
            <w:r w:rsidR="00230C35" w:rsidRPr="00244726">
              <w:rPr>
                <w:sz w:val="22"/>
                <w:szCs w:val="22"/>
              </w:rPr>
              <w:t>е</w:t>
            </w:r>
            <w:r w:rsidRPr="00244726">
              <w:rPr>
                <w:sz w:val="22"/>
                <w:szCs w:val="22"/>
              </w:rPr>
              <w:t xml:space="preserve">та </w:t>
            </w:r>
            <w:r w:rsidR="00230C35" w:rsidRPr="00244726">
              <w:rPr>
                <w:sz w:val="22"/>
                <w:szCs w:val="22"/>
              </w:rPr>
              <w:t xml:space="preserve">или измерительные трансформаторы </w:t>
            </w:r>
            <w:r w:rsidRPr="00244726">
              <w:rPr>
                <w:sz w:val="22"/>
                <w:szCs w:val="22"/>
              </w:rPr>
              <w:t>отсутству</w:t>
            </w:r>
            <w:r w:rsidR="00230C35" w:rsidRPr="00244726">
              <w:rPr>
                <w:sz w:val="22"/>
                <w:szCs w:val="22"/>
              </w:rPr>
              <w:t>ю</w:t>
            </w:r>
            <w:r w:rsidRPr="00244726">
              <w:rPr>
                <w:sz w:val="22"/>
                <w:szCs w:val="22"/>
              </w:rPr>
              <w:t>т</w:t>
            </w:r>
            <w:r w:rsidR="00230C35" w:rsidRPr="00244726">
              <w:rPr>
                <w:sz w:val="22"/>
                <w:szCs w:val="22"/>
              </w:rPr>
              <w:t>, утрачены</w:t>
            </w:r>
          </w:p>
        </w:tc>
        <w:tc>
          <w:tcPr>
            <w:tcW w:w="1133" w:type="dxa"/>
            <w:shd w:val="clear" w:color="auto" w:fill="auto"/>
          </w:tcPr>
          <w:p w14:paraId="11A84356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noProof/>
                <w:color w:val="000000"/>
                <w:sz w:val="22"/>
                <w:szCs w:val="22"/>
                <w:u w:val="single"/>
                <w:lang w:eastAsia="ru-RU"/>
              </w:rPr>
            </w:pPr>
            <w:r w:rsidRPr="00244726"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8F38F" wp14:editId="7B04698C">
                      <wp:simplePos x="0" y="0"/>
                      <wp:positionH relativeFrom="column">
                        <wp:posOffset>111040</wp:posOffset>
                      </wp:positionH>
                      <wp:positionV relativeFrom="paragraph">
                        <wp:posOffset>46279</wp:posOffset>
                      </wp:positionV>
                      <wp:extent cx="131606" cy="129654"/>
                      <wp:effectExtent l="0" t="0" r="20955" b="2286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06" cy="129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A39EE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1D8F38F" id="Прямоугольник 15" o:spid="_x0000_s1035" style="position:absolute;left:0;text-align:left;margin-left:8.75pt;margin-top:3.65pt;width:10.3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">
                      <v:textbox>
                        <w:txbxContent>
                          <w:p w14:paraId="3C5A39EE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3F47" w:rsidRPr="00244726" w14:paraId="19B9DF54" w14:textId="77777777" w:rsidTr="000B3F47">
        <w:tc>
          <w:tcPr>
            <w:tcW w:w="392" w:type="dxa"/>
            <w:shd w:val="clear" w:color="auto" w:fill="auto"/>
          </w:tcPr>
          <w:p w14:paraId="520F4BBE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Style w:val="3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2FD98A5F" w14:textId="77777777" w:rsidR="00230C35" w:rsidRPr="00244726" w:rsidRDefault="000B3F47" w:rsidP="00212675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85"/>
              </w:tabs>
              <w:spacing w:line="240" w:lineRule="auto"/>
              <w:ind w:left="240" w:hanging="284"/>
              <w:jc w:val="both"/>
              <w:rPr>
                <w:sz w:val="22"/>
                <w:szCs w:val="22"/>
              </w:rPr>
            </w:pPr>
            <w:r w:rsidRPr="00244726">
              <w:rPr>
                <w:sz w:val="22"/>
                <w:szCs w:val="22"/>
              </w:rPr>
              <w:t>прибор уч</w:t>
            </w:r>
            <w:r w:rsidR="00230C35" w:rsidRPr="00244726">
              <w:rPr>
                <w:sz w:val="22"/>
                <w:szCs w:val="22"/>
              </w:rPr>
              <w:t>е</w:t>
            </w:r>
            <w:r w:rsidRPr="00244726">
              <w:rPr>
                <w:sz w:val="22"/>
                <w:szCs w:val="22"/>
              </w:rPr>
              <w:t xml:space="preserve">та </w:t>
            </w:r>
            <w:r w:rsidR="00230C35" w:rsidRPr="00244726">
              <w:rPr>
                <w:sz w:val="22"/>
                <w:szCs w:val="22"/>
              </w:rPr>
              <w:t xml:space="preserve">или измерительные трансформаторы </w:t>
            </w:r>
            <w:r w:rsidRPr="00244726">
              <w:rPr>
                <w:sz w:val="22"/>
                <w:szCs w:val="22"/>
              </w:rPr>
              <w:t>выш</w:t>
            </w:r>
            <w:r w:rsidR="00230C35" w:rsidRPr="00244726">
              <w:rPr>
                <w:sz w:val="22"/>
                <w:szCs w:val="22"/>
              </w:rPr>
              <w:t>ли</w:t>
            </w:r>
            <w:r w:rsidRPr="00244726">
              <w:rPr>
                <w:sz w:val="22"/>
                <w:szCs w:val="22"/>
              </w:rPr>
              <w:t xml:space="preserve"> из строя (поврежден</w:t>
            </w:r>
            <w:r w:rsidR="00230C35" w:rsidRPr="00244726">
              <w:rPr>
                <w:sz w:val="22"/>
                <w:szCs w:val="22"/>
              </w:rPr>
              <w:t>ы</w:t>
            </w:r>
            <w:r w:rsidR="00FD033A" w:rsidRPr="00244726">
              <w:rPr>
                <w:sz w:val="22"/>
                <w:szCs w:val="22"/>
              </w:rPr>
              <w:t>, неисправ</w:t>
            </w:r>
            <w:r w:rsidRPr="00244726">
              <w:rPr>
                <w:sz w:val="22"/>
                <w:szCs w:val="22"/>
              </w:rPr>
              <w:t>н</w:t>
            </w:r>
            <w:r w:rsidR="00230C35" w:rsidRPr="00244726">
              <w:rPr>
                <w:sz w:val="22"/>
                <w:szCs w:val="22"/>
              </w:rPr>
              <w:t>ы</w:t>
            </w:r>
            <w:r w:rsidRPr="00244726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479E29E4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</w:pPr>
            <w:r w:rsidRPr="00244726"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520D54" wp14:editId="2DD64ED2">
                      <wp:simplePos x="0" y="0"/>
                      <wp:positionH relativeFrom="column">
                        <wp:posOffset>111040</wp:posOffset>
                      </wp:positionH>
                      <wp:positionV relativeFrom="paragraph">
                        <wp:posOffset>43815</wp:posOffset>
                      </wp:positionV>
                      <wp:extent cx="131606" cy="143301"/>
                      <wp:effectExtent l="0" t="0" r="2095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06" cy="143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9F9C5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3520D54" id="Прямоугольник 16" o:spid="_x0000_s1036" style="position:absolute;left:0;text-align:left;margin-left:8.75pt;margin-top:3.45pt;width:10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">
                      <v:textbox>
                        <w:txbxContent>
                          <w:p w14:paraId="31A9F9C5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0C35" w:rsidRPr="00244726" w14:paraId="6E4BC761" w14:textId="77777777" w:rsidTr="000B3F47">
        <w:tc>
          <w:tcPr>
            <w:tcW w:w="392" w:type="dxa"/>
            <w:shd w:val="clear" w:color="auto" w:fill="auto"/>
          </w:tcPr>
          <w:p w14:paraId="0AB968A5" w14:textId="77777777" w:rsidR="00230C35" w:rsidRPr="00244726" w:rsidRDefault="00230C35" w:rsidP="00212675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Style w:val="3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05F02E3A" w14:textId="77777777" w:rsidR="00230C35" w:rsidRPr="00244726" w:rsidRDefault="00230C35" w:rsidP="00212675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85"/>
              </w:tabs>
              <w:spacing w:line="240" w:lineRule="auto"/>
              <w:ind w:left="240" w:hanging="284"/>
              <w:jc w:val="both"/>
              <w:rPr>
                <w:sz w:val="22"/>
                <w:szCs w:val="22"/>
              </w:rPr>
            </w:pPr>
            <w:r w:rsidRPr="00244726">
              <w:rPr>
                <w:sz w:val="22"/>
                <w:szCs w:val="22"/>
              </w:rPr>
              <w:t>показания прибора учета не соответс</w:t>
            </w:r>
            <w:r w:rsidR="00FD033A" w:rsidRPr="00244726">
              <w:rPr>
                <w:sz w:val="22"/>
                <w:szCs w:val="22"/>
              </w:rPr>
              <w:t>т</w:t>
            </w:r>
            <w:r w:rsidRPr="00244726">
              <w:rPr>
                <w:sz w:val="22"/>
                <w:szCs w:val="22"/>
              </w:rPr>
              <w:t>вуют фактическому потреблению</w:t>
            </w:r>
          </w:p>
        </w:tc>
        <w:tc>
          <w:tcPr>
            <w:tcW w:w="1133" w:type="dxa"/>
            <w:shd w:val="clear" w:color="auto" w:fill="auto"/>
          </w:tcPr>
          <w:p w14:paraId="6A2A27F5" w14:textId="77777777" w:rsidR="00230C35" w:rsidRPr="00244726" w:rsidRDefault="00230C35" w:rsidP="00212675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</w:pPr>
            <w:r w:rsidRPr="00244726"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9A9925" wp14:editId="72F1E586">
                      <wp:simplePos x="0" y="0"/>
                      <wp:positionH relativeFrom="column">
                        <wp:posOffset>108917</wp:posOffset>
                      </wp:positionH>
                      <wp:positionV relativeFrom="paragraph">
                        <wp:posOffset>15268</wp:posOffset>
                      </wp:positionV>
                      <wp:extent cx="131606" cy="143301"/>
                      <wp:effectExtent l="0" t="0" r="2095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06" cy="143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EE1A1" w14:textId="77777777" w:rsidR="00F73C62" w:rsidRPr="006E673D" w:rsidRDefault="00F73C62" w:rsidP="00230C3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19A9925" id="Прямоугольник 30" o:spid="_x0000_s1037" style="position:absolute;left:0;text-align:left;margin-left:8.6pt;margin-top:1.2pt;width:10.3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">
                      <v:textbox>
                        <w:txbxContent>
                          <w:p w14:paraId="06BEE1A1" w14:textId="77777777" w:rsidR="00F73C62" w:rsidRPr="006E673D" w:rsidRDefault="00F73C62" w:rsidP="00230C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3F47" w:rsidRPr="00244726" w14:paraId="18062575" w14:textId="77777777" w:rsidTr="000B3F47">
        <w:tc>
          <w:tcPr>
            <w:tcW w:w="392" w:type="dxa"/>
            <w:shd w:val="clear" w:color="auto" w:fill="auto"/>
          </w:tcPr>
          <w:p w14:paraId="6C2CCB39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Style w:val="30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0D7D34A2" w14:textId="77777777" w:rsidR="000B3F47" w:rsidRPr="00244726" w:rsidRDefault="000B3F47" w:rsidP="00212675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85"/>
              </w:tabs>
              <w:spacing w:line="240" w:lineRule="auto"/>
              <w:ind w:left="240" w:hanging="284"/>
              <w:jc w:val="both"/>
              <w:rPr>
                <w:sz w:val="22"/>
                <w:szCs w:val="22"/>
              </w:rPr>
            </w:pPr>
            <w:r w:rsidRPr="00244726">
              <w:rPr>
                <w:sz w:val="22"/>
                <w:szCs w:val="22"/>
              </w:rPr>
              <w:t xml:space="preserve">истек </w:t>
            </w:r>
            <w:r w:rsidR="00FD033A" w:rsidRPr="00244726">
              <w:rPr>
                <w:sz w:val="22"/>
                <w:szCs w:val="22"/>
              </w:rPr>
              <w:t>межповерочный и</w:t>
            </w:r>
            <w:r w:rsidRPr="00244726">
              <w:rPr>
                <w:sz w:val="22"/>
                <w:szCs w:val="22"/>
              </w:rPr>
              <w:t>нтервал прибора учета</w:t>
            </w:r>
            <w:r w:rsidR="00FD033A" w:rsidRPr="00244726">
              <w:rPr>
                <w:sz w:val="22"/>
                <w:szCs w:val="22"/>
              </w:rPr>
              <w:t xml:space="preserve"> или измерительных трансформаторов</w:t>
            </w:r>
          </w:p>
          <w:p w14:paraId="1758E61F" w14:textId="77777777" w:rsidR="004352B0" w:rsidRPr="00244726" w:rsidRDefault="004352B0" w:rsidP="00212675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385"/>
              </w:tabs>
              <w:spacing w:line="240" w:lineRule="auto"/>
              <w:ind w:left="240" w:hanging="284"/>
              <w:jc w:val="both"/>
              <w:rPr>
                <w:sz w:val="22"/>
                <w:szCs w:val="22"/>
              </w:rPr>
            </w:pPr>
            <w:r w:rsidRPr="00244726">
              <w:rPr>
                <w:sz w:val="22"/>
                <w:szCs w:val="22"/>
              </w:rPr>
              <w:t>иное:______________________________________________________________</w:t>
            </w:r>
          </w:p>
        </w:tc>
        <w:tc>
          <w:tcPr>
            <w:tcW w:w="1133" w:type="dxa"/>
            <w:shd w:val="clear" w:color="auto" w:fill="auto"/>
          </w:tcPr>
          <w:p w14:paraId="488100BD" w14:textId="77777777" w:rsidR="000B3F47" w:rsidRPr="00244726" w:rsidRDefault="000B3F47" w:rsidP="00212675">
            <w:pPr>
              <w:pStyle w:val="22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</w:pPr>
            <w:r w:rsidRPr="00244726">
              <w:rPr>
                <w:rFonts w:eastAsia="Calibri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F31A7" wp14:editId="0D20A3C5">
                      <wp:simplePos x="0" y="0"/>
                      <wp:positionH relativeFrom="column">
                        <wp:posOffset>111040</wp:posOffset>
                      </wp:positionH>
                      <wp:positionV relativeFrom="paragraph">
                        <wp:posOffset>44516</wp:posOffset>
                      </wp:positionV>
                      <wp:extent cx="131606" cy="129654"/>
                      <wp:effectExtent l="0" t="0" r="20955" b="228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06" cy="129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D710C" w14:textId="77777777" w:rsidR="00F73C62" w:rsidRPr="006E673D" w:rsidRDefault="00F73C62" w:rsidP="000B3F4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FF31A7" id="Прямоугольник 1" o:spid="_x0000_s1038" style="position:absolute;left:0;text-align:left;margin-left:8.75pt;margin-top:3.5pt;width:10.3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">
                      <v:textbox>
                        <w:txbxContent>
                          <w:p w14:paraId="04DD710C" w14:textId="77777777" w:rsidR="00F73C62" w:rsidRPr="006E673D" w:rsidRDefault="00F73C62" w:rsidP="000B3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3F47" w:rsidRPr="00244726" w14:paraId="5E450D39" w14:textId="77777777" w:rsidTr="000B3F47">
        <w:tc>
          <w:tcPr>
            <w:tcW w:w="9355" w:type="dxa"/>
            <w:gridSpan w:val="3"/>
            <w:shd w:val="clear" w:color="auto" w:fill="auto"/>
          </w:tcPr>
          <w:p w14:paraId="3ED7C854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  <w:p w14:paraId="772D1BA6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44726">
              <w:rPr>
                <w:sz w:val="22"/>
                <w:szCs w:val="22"/>
                <w:lang w:eastAsia="ru-RU"/>
              </w:rPr>
              <w:t>Ин</w:t>
            </w:r>
            <w:r w:rsidR="00FD033A" w:rsidRPr="00244726">
              <w:rPr>
                <w:sz w:val="22"/>
                <w:szCs w:val="22"/>
                <w:lang w:eastAsia="ru-RU"/>
              </w:rPr>
              <w:t>формация о приборе учета и измерительных тра</w:t>
            </w:r>
            <w:r w:rsidR="00BD0158" w:rsidRPr="00244726">
              <w:rPr>
                <w:sz w:val="22"/>
                <w:szCs w:val="22"/>
                <w:lang w:eastAsia="ru-RU"/>
              </w:rPr>
              <w:t>нс</w:t>
            </w:r>
            <w:r w:rsidR="00FD033A" w:rsidRPr="00244726">
              <w:rPr>
                <w:sz w:val="22"/>
                <w:szCs w:val="22"/>
                <w:lang w:eastAsia="ru-RU"/>
              </w:rPr>
              <w:t>форматорах</w:t>
            </w:r>
            <w:r w:rsidRPr="00244726">
              <w:rPr>
                <w:sz w:val="22"/>
                <w:szCs w:val="22"/>
                <w:lang w:eastAsia="ru-RU"/>
              </w:rPr>
              <w:t xml:space="preserve">, которые предполагается </w:t>
            </w:r>
            <w:r w:rsidR="00FD033A" w:rsidRPr="00244726">
              <w:rPr>
                <w:sz w:val="22"/>
                <w:szCs w:val="22"/>
                <w:lang w:eastAsia="ru-RU"/>
              </w:rPr>
              <w:t xml:space="preserve">проверить, </w:t>
            </w:r>
            <w:r w:rsidRPr="00244726">
              <w:rPr>
                <w:sz w:val="22"/>
                <w:szCs w:val="22"/>
                <w:lang w:eastAsia="ru-RU"/>
              </w:rPr>
              <w:t>заменить</w:t>
            </w:r>
            <w:r w:rsidR="00FD033A" w:rsidRPr="00244726">
              <w:rPr>
                <w:sz w:val="22"/>
                <w:szCs w:val="22"/>
                <w:lang w:eastAsia="ru-RU"/>
              </w:rPr>
              <w:t xml:space="preserve"> или поверить</w:t>
            </w:r>
            <w:r w:rsidR="008B2B9A" w:rsidRPr="00244726">
              <w:rPr>
                <w:sz w:val="22"/>
                <w:szCs w:val="22"/>
                <w:lang w:eastAsia="ru-RU"/>
              </w:rPr>
              <w:t xml:space="preserve"> (</w:t>
            </w:r>
            <w:r w:rsidR="008B2B9A" w:rsidRPr="00244726">
              <w:rPr>
                <w:i/>
                <w:sz w:val="22"/>
                <w:szCs w:val="22"/>
                <w:lang w:eastAsia="ru-RU"/>
              </w:rPr>
              <w:t xml:space="preserve">заполняется имеющаяся у </w:t>
            </w:r>
            <w:r w:rsidR="00C22967" w:rsidRPr="00244726">
              <w:rPr>
                <w:i/>
                <w:sz w:val="22"/>
                <w:szCs w:val="22"/>
                <w:lang w:eastAsia="ru-RU"/>
              </w:rPr>
              <w:t>Заявите</w:t>
            </w:r>
            <w:r w:rsidR="008B2B9A" w:rsidRPr="00244726">
              <w:rPr>
                <w:i/>
                <w:sz w:val="22"/>
                <w:szCs w:val="22"/>
                <w:lang w:eastAsia="ru-RU"/>
              </w:rPr>
              <w:t>ля информация</w:t>
            </w:r>
            <w:r w:rsidR="008B2B9A" w:rsidRPr="00244726">
              <w:rPr>
                <w:sz w:val="22"/>
                <w:szCs w:val="22"/>
                <w:lang w:eastAsia="ru-RU"/>
              </w:rPr>
              <w:t>)</w:t>
            </w:r>
            <w:r w:rsidRPr="00244726">
              <w:rPr>
                <w:sz w:val="22"/>
                <w:szCs w:val="22"/>
                <w:lang w:eastAsia="ru-RU"/>
              </w:rPr>
              <w:t>: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1"/>
              <w:gridCol w:w="2410"/>
              <w:gridCol w:w="1276"/>
              <w:gridCol w:w="1276"/>
              <w:gridCol w:w="1275"/>
            </w:tblGrid>
            <w:tr w:rsidR="000F79D4" w:rsidRPr="00244726" w14:paraId="5203A602" w14:textId="77777777" w:rsidTr="000F79D4">
              <w:trPr>
                <w:trHeight w:val="316"/>
              </w:trPr>
              <w:tc>
                <w:tcPr>
                  <w:tcW w:w="2611" w:type="dxa"/>
                </w:tcPr>
                <w:p w14:paraId="188AA70B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1A370EAA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center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Прибор учета</w:t>
                  </w:r>
                </w:p>
              </w:tc>
              <w:tc>
                <w:tcPr>
                  <w:tcW w:w="3827" w:type="dxa"/>
                  <w:gridSpan w:val="3"/>
                </w:tcPr>
                <w:p w14:paraId="4D3A560A" w14:textId="77777777" w:rsidR="000F79D4" w:rsidRPr="00244726" w:rsidRDefault="00885381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Трансформаторы тока (</w:t>
                  </w:r>
                  <w:proofErr w:type="spellStart"/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Ктт</w:t>
                  </w:r>
                  <w:proofErr w:type="spellEnd"/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=_____</w:t>
                  </w:r>
                  <w:r w:rsidR="000F79D4"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0F79D4" w:rsidRPr="00244726" w14:paraId="0022113C" w14:textId="77777777" w:rsidTr="000F79D4">
              <w:tc>
                <w:tcPr>
                  <w:tcW w:w="2611" w:type="dxa"/>
                </w:tcPr>
                <w:p w14:paraId="71047589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Тип (модель)</w:t>
                  </w:r>
                </w:p>
              </w:tc>
              <w:tc>
                <w:tcPr>
                  <w:tcW w:w="2410" w:type="dxa"/>
                </w:tcPr>
                <w:p w14:paraId="531E0EAA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3258060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0BABCF1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14:paraId="66EF29C3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D4" w:rsidRPr="00244726" w14:paraId="09A7B3D8" w14:textId="77777777" w:rsidTr="000F79D4">
              <w:tc>
                <w:tcPr>
                  <w:tcW w:w="2611" w:type="dxa"/>
                </w:tcPr>
                <w:p w14:paraId="35FBD3C9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Заводской номер</w:t>
                  </w:r>
                </w:p>
              </w:tc>
              <w:tc>
                <w:tcPr>
                  <w:tcW w:w="2410" w:type="dxa"/>
                </w:tcPr>
                <w:p w14:paraId="18F88736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167E588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9DD4DC0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14:paraId="19FC9332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D4" w:rsidRPr="00244726" w14:paraId="0B47A4C4" w14:textId="77777777" w:rsidTr="000F79D4">
              <w:tc>
                <w:tcPr>
                  <w:tcW w:w="2611" w:type="dxa"/>
                </w:tcPr>
                <w:p w14:paraId="01AB0E4F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2410" w:type="dxa"/>
                </w:tcPr>
                <w:p w14:paraId="1A509FF4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22151069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D23628A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14:paraId="71880C2A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D4" w:rsidRPr="00244726" w14:paraId="7FAB8030" w14:textId="77777777" w:rsidTr="000F79D4">
              <w:tc>
                <w:tcPr>
                  <w:tcW w:w="2611" w:type="dxa"/>
                </w:tcPr>
                <w:p w14:paraId="5688B045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Дата последней поверки</w:t>
                  </w:r>
                </w:p>
              </w:tc>
              <w:tc>
                <w:tcPr>
                  <w:tcW w:w="2410" w:type="dxa"/>
                </w:tcPr>
                <w:p w14:paraId="54DF2254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0F34D380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78A286F3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14:paraId="0E2013FD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9D4" w:rsidRPr="00244726" w14:paraId="4E965C34" w14:textId="77777777" w:rsidTr="000F79D4">
              <w:tc>
                <w:tcPr>
                  <w:tcW w:w="2611" w:type="dxa"/>
                </w:tcPr>
                <w:p w14:paraId="7161A2E0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244726">
                    <w:rPr>
                      <w:rFonts w:cs="Times New Roman"/>
                      <w:sz w:val="20"/>
                      <w:szCs w:val="20"/>
                      <w:lang w:eastAsia="ru-RU"/>
                    </w:rPr>
                    <w:t>Класс точности</w:t>
                  </w:r>
                </w:p>
              </w:tc>
              <w:tc>
                <w:tcPr>
                  <w:tcW w:w="2410" w:type="dxa"/>
                </w:tcPr>
                <w:p w14:paraId="49B26BE0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ind w:right="-106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5CE15DFE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CDFCF83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</w:tcPr>
                <w:p w14:paraId="4128A031" w14:textId="77777777" w:rsidR="000F79D4" w:rsidRPr="00244726" w:rsidRDefault="000F79D4" w:rsidP="00212675">
                  <w:pPr>
                    <w:pStyle w:val="22"/>
                    <w:shd w:val="clear" w:color="auto" w:fill="auto"/>
                    <w:spacing w:line="240" w:lineRule="auto"/>
                    <w:jc w:val="both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5C2003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ind w:firstLine="348"/>
              <w:jc w:val="both"/>
              <w:rPr>
                <w:sz w:val="22"/>
                <w:szCs w:val="22"/>
              </w:rPr>
            </w:pPr>
          </w:p>
        </w:tc>
      </w:tr>
      <w:tr w:rsidR="000B3F47" w:rsidRPr="00244726" w14:paraId="2A90D2D1" w14:textId="77777777" w:rsidTr="000B3F47">
        <w:tc>
          <w:tcPr>
            <w:tcW w:w="9355" w:type="dxa"/>
            <w:gridSpan w:val="3"/>
            <w:shd w:val="clear" w:color="auto" w:fill="auto"/>
          </w:tcPr>
          <w:p w14:paraId="1A19208C" w14:textId="77777777" w:rsidR="00B230A5" w:rsidRPr="00244726" w:rsidRDefault="008812EC" w:rsidP="00D060EE">
            <w:pPr>
              <w:spacing w:after="0" w:line="240" w:lineRule="auto"/>
              <w:ind w:firstLine="348"/>
              <w:jc w:val="both"/>
              <w:rPr>
                <w:rFonts w:ascii="Times New Roman" w:eastAsia="Times New Roman" w:hAnsi="Times New Roman"/>
              </w:rPr>
            </w:pPr>
            <w:r w:rsidRPr="00244726">
              <w:rPr>
                <w:rFonts w:ascii="Times New Roman" w:eastAsia="Times New Roman" w:hAnsi="Times New Roman"/>
              </w:rPr>
              <w:lastRenderedPageBreak/>
              <w:t>Р</w:t>
            </w:r>
            <w:r w:rsidR="00B230A5" w:rsidRPr="00244726">
              <w:rPr>
                <w:rFonts w:ascii="Times New Roman" w:eastAsia="Times New Roman" w:hAnsi="Times New Roman"/>
              </w:rPr>
              <w:t xml:space="preserve">езультат исполнения Заявки прошу </w:t>
            </w:r>
            <w:r w:rsidRPr="00244726">
              <w:rPr>
                <w:rFonts w:ascii="Times New Roman" w:eastAsia="Times New Roman" w:hAnsi="Times New Roman"/>
              </w:rPr>
              <w:t>до меня довести</w:t>
            </w:r>
            <w:r w:rsidR="00B230A5" w:rsidRPr="00244726">
              <w:rPr>
                <w:rFonts w:ascii="Times New Roman" w:eastAsia="Times New Roman" w:hAnsi="Times New Roman"/>
              </w:rPr>
              <w:t xml:space="preserve"> </w:t>
            </w:r>
            <w:r w:rsidRPr="00244726">
              <w:rPr>
                <w:rFonts w:ascii="Times New Roman" w:eastAsia="Times New Roman" w:hAnsi="Times New Roman"/>
              </w:rPr>
              <w:t>следующим образом</w:t>
            </w:r>
            <w:r w:rsidR="00B230A5" w:rsidRPr="00244726">
              <w:rPr>
                <w:rFonts w:ascii="Times New Roman" w:eastAsia="Times New Roman" w:hAnsi="Times New Roman"/>
              </w:rPr>
              <w:t xml:space="preserve"> (</w:t>
            </w:r>
            <w:r w:rsidR="007924C5" w:rsidRPr="00244726">
              <w:rPr>
                <w:rFonts w:ascii="Times New Roman" w:eastAsia="Times New Roman" w:hAnsi="Times New Roman"/>
                <w:i/>
              </w:rPr>
              <w:t>зачеркнуть</w:t>
            </w:r>
            <w:r w:rsidR="00B230A5" w:rsidRPr="00244726">
              <w:rPr>
                <w:rFonts w:ascii="Times New Roman" w:eastAsia="Times New Roman" w:hAnsi="Times New Roman"/>
                <w:i/>
              </w:rPr>
              <w:t xml:space="preserve"> </w:t>
            </w:r>
            <w:r w:rsidR="007924C5" w:rsidRPr="00244726">
              <w:rPr>
                <w:rFonts w:ascii="Times New Roman" w:eastAsia="Times New Roman" w:hAnsi="Times New Roman"/>
                <w:i/>
              </w:rPr>
              <w:t>не</w:t>
            </w:r>
            <w:r w:rsidR="00B230A5" w:rsidRPr="00244726">
              <w:rPr>
                <w:rFonts w:ascii="Times New Roman" w:eastAsia="Times New Roman" w:hAnsi="Times New Roman"/>
                <w:i/>
              </w:rPr>
              <w:t>нужное</w:t>
            </w:r>
            <w:r w:rsidR="00B230A5" w:rsidRPr="00244726">
              <w:rPr>
                <w:rFonts w:ascii="Times New Roman" w:eastAsia="Times New Roman" w:hAnsi="Times New Roman"/>
              </w:rPr>
              <w:t xml:space="preserve">): </w:t>
            </w:r>
          </w:p>
          <w:p w14:paraId="5102505C" w14:textId="77777777" w:rsidR="00B230A5" w:rsidRPr="00244726" w:rsidRDefault="00CE1270" w:rsidP="00D060EE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565"/>
              <w:jc w:val="both"/>
              <w:rPr>
                <w:rFonts w:ascii="Times New Roman" w:eastAsia="Times New Roman" w:hAnsi="Times New Roman"/>
              </w:rPr>
            </w:pPr>
            <w:r w:rsidRPr="00244726">
              <w:rPr>
                <w:rFonts w:ascii="Times New Roman" w:eastAsia="Times New Roman" w:hAnsi="Times New Roman"/>
              </w:rPr>
              <w:t xml:space="preserve">Указав результат в акте, фиксирующем результат работ </w:t>
            </w:r>
            <w:r w:rsidR="00B230A5" w:rsidRPr="00244726">
              <w:rPr>
                <w:rFonts w:ascii="Times New Roman" w:eastAsia="Times New Roman" w:hAnsi="Times New Roman"/>
              </w:rPr>
              <w:t>(в предоставленном мне экземпляре акта)</w:t>
            </w:r>
            <w:r w:rsidR="007924C5" w:rsidRPr="00244726">
              <w:rPr>
                <w:rFonts w:ascii="Times New Roman" w:eastAsia="Times New Roman" w:hAnsi="Times New Roman"/>
              </w:rPr>
              <w:t>.</w:t>
            </w:r>
          </w:p>
          <w:p w14:paraId="60D1A76C" w14:textId="77777777" w:rsidR="008812EC" w:rsidRPr="00244726" w:rsidRDefault="00763147" w:rsidP="00D060EE">
            <w:pPr>
              <w:pStyle w:val="a4"/>
              <w:numPr>
                <w:ilvl w:val="0"/>
                <w:numId w:val="9"/>
              </w:numPr>
              <w:spacing w:after="0" w:line="240" w:lineRule="auto"/>
              <w:ind w:right="565"/>
              <w:jc w:val="both"/>
              <w:rPr>
                <w:rFonts w:ascii="Times New Roman" w:eastAsia="Times New Roman" w:hAnsi="Times New Roman"/>
              </w:rPr>
            </w:pPr>
            <w:r w:rsidRPr="00244726">
              <w:rPr>
                <w:rFonts w:ascii="Times New Roman" w:eastAsia="Times New Roman" w:hAnsi="Times New Roman"/>
              </w:rPr>
              <w:t>Иной способ уве</w:t>
            </w:r>
            <w:r w:rsidR="007924C5" w:rsidRPr="00244726">
              <w:rPr>
                <w:rFonts w:ascii="Times New Roman" w:eastAsia="Times New Roman" w:hAnsi="Times New Roman"/>
              </w:rPr>
              <w:t xml:space="preserve">домления: </w:t>
            </w:r>
            <w:r w:rsidR="008812EC" w:rsidRPr="00244726">
              <w:rPr>
                <w:rFonts w:ascii="Times New Roman" w:eastAsia="Times New Roman" w:hAnsi="Times New Roman"/>
              </w:rPr>
              <w:t>___________________________________</w:t>
            </w:r>
            <w:r w:rsidR="007924C5" w:rsidRPr="00244726">
              <w:rPr>
                <w:rFonts w:ascii="Times New Roman" w:eastAsia="Times New Roman" w:hAnsi="Times New Roman"/>
              </w:rPr>
              <w:t>___________</w:t>
            </w:r>
          </w:p>
          <w:tbl>
            <w:tblPr>
              <w:tblW w:w="9566" w:type="dxa"/>
              <w:tblLayout w:type="fixed"/>
              <w:tblLook w:val="04A0" w:firstRow="1" w:lastRow="0" w:firstColumn="1" w:lastColumn="0" w:noHBand="0" w:noVBand="1"/>
            </w:tblPr>
            <w:tblGrid>
              <w:gridCol w:w="9566"/>
            </w:tblGrid>
            <w:tr w:rsidR="000B3F47" w:rsidRPr="00244726" w14:paraId="697193DF" w14:textId="77777777" w:rsidTr="000B3F47">
              <w:tc>
                <w:tcPr>
                  <w:tcW w:w="9566" w:type="dxa"/>
                  <w:shd w:val="clear" w:color="auto" w:fill="auto"/>
                </w:tcPr>
                <w:p w14:paraId="6610B771" w14:textId="77777777" w:rsidR="000B3F47" w:rsidRPr="00244726" w:rsidRDefault="000B3F47" w:rsidP="00212675">
                  <w:pPr>
                    <w:pStyle w:val="22"/>
                    <w:shd w:val="clear" w:color="auto" w:fill="auto"/>
                    <w:spacing w:line="240" w:lineRule="auto"/>
                    <w:ind w:left="-43" w:right="311" w:firstLine="284"/>
                    <w:jc w:val="both"/>
                    <w:rPr>
                      <w:b/>
                      <w:sz w:val="22"/>
                      <w:szCs w:val="22"/>
                    </w:rPr>
                  </w:pPr>
                  <w:r w:rsidRPr="00244726">
                    <w:rPr>
                      <w:b/>
                      <w:sz w:val="22"/>
                      <w:szCs w:val="22"/>
                    </w:rPr>
                    <w:t>Обязуюсь обеспечить допуск к месту установки</w:t>
                  </w:r>
                  <w:r w:rsidR="00A33DC9" w:rsidRPr="00244726">
                    <w:rPr>
                      <w:b/>
                      <w:sz w:val="22"/>
                      <w:szCs w:val="22"/>
                    </w:rPr>
                    <w:t xml:space="preserve"> средств </w:t>
                  </w:r>
                  <w:r w:rsidRPr="00244726">
                    <w:rPr>
                      <w:b/>
                      <w:sz w:val="22"/>
                      <w:szCs w:val="22"/>
                    </w:rPr>
                    <w:t>учета</w:t>
                  </w:r>
                  <w:r w:rsidR="00A33DC9" w:rsidRPr="00244726">
                    <w:rPr>
                      <w:b/>
                      <w:sz w:val="22"/>
                      <w:szCs w:val="22"/>
                    </w:rPr>
                    <w:t xml:space="preserve"> электроэнергии для </w:t>
                  </w:r>
                  <w:r w:rsidR="001013E5" w:rsidRPr="00244726">
                    <w:rPr>
                      <w:b/>
                      <w:sz w:val="22"/>
                      <w:szCs w:val="22"/>
                    </w:rPr>
                    <w:t>выполнения</w:t>
                  </w:r>
                  <w:r w:rsidR="00A33DC9" w:rsidRPr="00244726">
                    <w:rPr>
                      <w:b/>
                      <w:sz w:val="22"/>
                      <w:szCs w:val="22"/>
                    </w:rPr>
                    <w:t xml:space="preserve"> работ</w:t>
                  </w:r>
                  <w:r w:rsidRPr="00244726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14:paraId="2A5A68C2" w14:textId="77777777" w:rsidR="00A33DC9" w:rsidRPr="00244726" w:rsidRDefault="00A33DC9" w:rsidP="00212675">
                  <w:pPr>
                    <w:pStyle w:val="22"/>
                    <w:shd w:val="clear" w:color="auto" w:fill="auto"/>
                    <w:spacing w:line="240" w:lineRule="auto"/>
                    <w:ind w:left="-43"/>
                    <w:jc w:val="both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542B119" w14:textId="77777777" w:rsidR="000B3F47" w:rsidRPr="00244726" w:rsidRDefault="000B3F47" w:rsidP="00212675">
            <w:pPr>
              <w:pStyle w:val="22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0F46163" w14:textId="77777777" w:rsidR="000B3F47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  <w:u w:val="single"/>
        </w:rPr>
        <w:t>Приложения</w:t>
      </w:r>
      <w:r w:rsidR="00D37163" w:rsidRPr="00244726">
        <w:rPr>
          <w:rFonts w:ascii="Times New Roman" w:hAnsi="Times New Roman"/>
        </w:rPr>
        <w:t xml:space="preserve"> (</w:t>
      </w:r>
      <w:r w:rsidR="00D37163" w:rsidRPr="00244726">
        <w:rPr>
          <w:rFonts w:ascii="Times New Roman" w:hAnsi="Times New Roman"/>
          <w:b/>
          <w:i/>
        </w:rPr>
        <w:t>зачеркнуть ненужное</w:t>
      </w:r>
      <w:r w:rsidR="00D37163" w:rsidRPr="00244726">
        <w:rPr>
          <w:rFonts w:ascii="Times New Roman" w:hAnsi="Times New Roman"/>
        </w:rPr>
        <w:t>)</w:t>
      </w:r>
      <w:r w:rsidRPr="00244726">
        <w:rPr>
          <w:rFonts w:ascii="Times New Roman" w:hAnsi="Times New Roman"/>
        </w:rPr>
        <w:t>:</w:t>
      </w:r>
    </w:p>
    <w:p w14:paraId="0A48D50E" w14:textId="77777777" w:rsidR="00C1069F" w:rsidRPr="00244726" w:rsidRDefault="00C1069F" w:rsidP="00212675">
      <w:pPr>
        <w:pStyle w:val="a4"/>
        <w:numPr>
          <w:ilvl w:val="0"/>
          <w:numId w:val="21"/>
        </w:numPr>
        <w:shd w:val="clear" w:color="auto" w:fill="FFFFFF"/>
        <w:tabs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</w:rPr>
        <w:t>Согласие на обработку персональных данных (обязательное)</w:t>
      </w:r>
      <w:r w:rsidR="00EF295B" w:rsidRPr="00244726">
        <w:rPr>
          <w:rFonts w:ascii="Times New Roman" w:hAnsi="Times New Roman"/>
        </w:rPr>
        <w:t xml:space="preserve"> </w:t>
      </w:r>
      <w:r w:rsidR="00670376" w:rsidRPr="00244726">
        <w:rPr>
          <w:rFonts w:ascii="Times New Roman" w:hAnsi="Times New Roman"/>
          <w:i/>
        </w:rPr>
        <w:t>– по форме приложения 1 или п</w:t>
      </w:r>
      <w:r w:rsidR="00EF295B" w:rsidRPr="00244726">
        <w:rPr>
          <w:rFonts w:ascii="Times New Roman" w:hAnsi="Times New Roman"/>
          <w:i/>
        </w:rPr>
        <w:t xml:space="preserve">риложения 2 к </w:t>
      </w:r>
      <w:r w:rsidR="00670376" w:rsidRPr="00244726">
        <w:rPr>
          <w:rFonts w:ascii="Times New Roman" w:hAnsi="Times New Roman"/>
          <w:i/>
        </w:rPr>
        <w:t xml:space="preserve">приложению </w:t>
      </w:r>
      <w:r w:rsidR="00EF295B" w:rsidRPr="00244726">
        <w:rPr>
          <w:rFonts w:ascii="Times New Roman" w:hAnsi="Times New Roman"/>
          <w:i/>
        </w:rPr>
        <w:t xml:space="preserve">1 к </w:t>
      </w:r>
      <w:r w:rsidR="00670376" w:rsidRPr="00244726">
        <w:rPr>
          <w:rFonts w:ascii="Times New Roman" w:hAnsi="Times New Roman"/>
          <w:i/>
        </w:rPr>
        <w:t>настоящему Р</w:t>
      </w:r>
      <w:r w:rsidR="0053234D" w:rsidRPr="00244726">
        <w:rPr>
          <w:rFonts w:ascii="Times New Roman" w:hAnsi="Times New Roman"/>
          <w:i/>
        </w:rPr>
        <w:t>егламенту</w:t>
      </w:r>
      <w:r w:rsidR="00EF295B" w:rsidRPr="00244726">
        <w:rPr>
          <w:rFonts w:ascii="Times New Roman" w:hAnsi="Times New Roman"/>
          <w:i/>
        </w:rPr>
        <w:t>.</w:t>
      </w:r>
    </w:p>
    <w:p w14:paraId="27223582" w14:textId="77777777" w:rsidR="000B3F47" w:rsidRPr="00244726" w:rsidRDefault="000B3F47" w:rsidP="00212675">
      <w:pPr>
        <w:pStyle w:val="a4"/>
        <w:numPr>
          <w:ilvl w:val="0"/>
          <w:numId w:val="21"/>
        </w:numPr>
        <w:shd w:val="clear" w:color="auto" w:fill="FFFFFF"/>
        <w:tabs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</w:rPr>
        <w:t>Копия документа, подтверждающего полномочия лица, подписавшего заявление</w:t>
      </w:r>
      <w:r w:rsidRPr="00244726">
        <w:rPr>
          <w:rStyle w:val="af4"/>
          <w:rFonts w:ascii="Times New Roman" w:hAnsi="Times New Roman"/>
        </w:rPr>
        <w:footnoteReference w:id="1"/>
      </w:r>
      <w:r w:rsidRPr="00244726">
        <w:rPr>
          <w:rFonts w:ascii="Times New Roman" w:hAnsi="Times New Roman"/>
        </w:rPr>
        <w:t>;</w:t>
      </w:r>
    </w:p>
    <w:p w14:paraId="666B7146" w14:textId="77777777" w:rsidR="000B3F47" w:rsidRPr="00244726" w:rsidRDefault="00B34D93" w:rsidP="00212675">
      <w:pPr>
        <w:pStyle w:val="a4"/>
        <w:numPr>
          <w:ilvl w:val="0"/>
          <w:numId w:val="21"/>
        </w:numPr>
        <w:shd w:val="clear" w:color="auto" w:fill="FFFFFF"/>
        <w:tabs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</w:rPr>
        <w:t>Копии д</w:t>
      </w:r>
      <w:r w:rsidR="000B3F47" w:rsidRPr="00244726">
        <w:rPr>
          <w:rFonts w:ascii="Times New Roman" w:hAnsi="Times New Roman"/>
        </w:rPr>
        <w:t>окумент</w:t>
      </w:r>
      <w:r w:rsidRPr="00244726">
        <w:rPr>
          <w:rFonts w:ascii="Times New Roman" w:hAnsi="Times New Roman"/>
        </w:rPr>
        <w:t>ов</w:t>
      </w:r>
      <w:r w:rsidR="000B3F47" w:rsidRPr="00244726">
        <w:rPr>
          <w:rFonts w:ascii="Times New Roman" w:hAnsi="Times New Roman"/>
        </w:rPr>
        <w:t xml:space="preserve"> на </w:t>
      </w:r>
      <w:r w:rsidR="004D5B80" w:rsidRPr="00244726">
        <w:rPr>
          <w:rFonts w:ascii="Times New Roman" w:hAnsi="Times New Roman"/>
        </w:rPr>
        <w:t xml:space="preserve">средства учета электрической энергии </w:t>
      </w:r>
      <w:r w:rsidRPr="00244726">
        <w:rPr>
          <w:rFonts w:ascii="Times New Roman" w:hAnsi="Times New Roman"/>
        </w:rPr>
        <w:t xml:space="preserve">(акт ввода в эксплуатацию, </w:t>
      </w:r>
      <w:r w:rsidR="000B3F47" w:rsidRPr="00244726">
        <w:rPr>
          <w:rFonts w:ascii="Times New Roman" w:hAnsi="Times New Roman"/>
        </w:rPr>
        <w:t>паспорт</w:t>
      </w:r>
      <w:r w:rsidRPr="00244726">
        <w:rPr>
          <w:rFonts w:ascii="Times New Roman" w:hAnsi="Times New Roman"/>
        </w:rPr>
        <w:t>/формуляр</w:t>
      </w:r>
      <w:r w:rsidR="000B3F47" w:rsidRPr="00244726">
        <w:rPr>
          <w:rFonts w:ascii="Times New Roman" w:hAnsi="Times New Roman"/>
        </w:rPr>
        <w:t xml:space="preserve"> на счетчик</w:t>
      </w:r>
      <w:r w:rsidRPr="00244726">
        <w:rPr>
          <w:rFonts w:ascii="Times New Roman" w:hAnsi="Times New Roman"/>
        </w:rPr>
        <w:t xml:space="preserve"> и т.п.</w:t>
      </w:r>
      <w:r w:rsidR="000B3F47" w:rsidRPr="00244726">
        <w:rPr>
          <w:rFonts w:ascii="Times New Roman" w:hAnsi="Times New Roman"/>
        </w:rPr>
        <w:t>) – при наличии;</w:t>
      </w:r>
    </w:p>
    <w:p w14:paraId="42E57B59" w14:textId="77777777" w:rsidR="000B3F47" w:rsidRPr="00244726" w:rsidRDefault="000B3F47" w:rsidP="00212675">
      <w:pPr>
        <w:pStyle w:val="a4"/>
        <w:numPr>
          <w:ilvl w:val="0"/>
          <w:numId w:val="21"/>
        </w:numPr>
        <w:shd w:val="clear" w:color="auto" w:fill="FFFFFF"/>
        <w:tabs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</w:rPr>
        <w:t xml:space="preserve">Акт проверки технического состояния </w:t>
      </w:r>
      <w:r w:rsidR="00B34D93" w:rsidRPr="00244726">
        <w:rPr>
          <w:rFonts w:ascii="Times New Roman" w:hAnsi="Times New Roman"/>
        </w:rPr>
        <w:t>средства</w:t>
      </w:r>
      <w:r w:rsidRPr="00244726">
        <w:rPr>
          <w:rFonts w:ascii="Times New Roman" w:hAnsi="Times New Roman"/>
        </w:rPr>
        <w:t xml:space="preserve"> учета</w:t>
      </w:r>
      <w:r w:rsidR="00B34D93" w:rsidRPr="00244726">
        <w:rPr>
          <w:rFonts w:ascii="Times New Roman" w:hAnsi="Times New Roman"/>
        </w:rPr>
        <w:t xml:space="preserve"> электроэнергии</w:t>
      </w:r>
      <w:r w:rsidRPr="00244726">
        <w:rPr>
          <w:rFonts w:ascii="Times New Roman" w:hAnsi="Times New Roman"/>
        </w:rPr>
        <w:t xml:space="preserve">, подтверждающий его неисправность, составленный </w:t>
      </w:r>
      <w:r w:rsidR="00B34D93" w:rsidRPr="00244726">
        <w:rPr>
          <w:rFonts w:ascii="Times New Roman" w:hAnsi="Times New Roman"/>
        </w:rPr>
        <w:t xml:space="preserve">представителем </w:t>
      </w:r>
      <w:r w:rsidRPr="00244726">
        <w:rPr>
          <w:rFonts w:ascii="Times New Roman" w:hAnsi="Times New Roman"/>
        </w:rPr>
        <w:t>исполнител</w:t>
      </w:r>
      <w:r w:rsidR="00B34D93" w:rsidRPr="00244726">
        <w:rPr>
          <w:rFonts w:ascii="Times New Roman" w:hAnsi="Times New Roman"/>
        </w:rPr>
        <w:t>я</w:t>
      </w:r>
      <w:r w:rsidRPr="00244726">
        <w:rPr>
          <w:rFonts w:ascii="Times New Roman" w:hAnsi="Times New Roman"/>
        </w:rPr>
        <w:t xml:space="preserve"> коммунальных услуг</w:t>
      </w:r>
      <w:r w:rsidR="00B34D93" w:rsidRPr="00244726">
        <w:rPr>
          <w:rFonts w:ascii="Times New Roman" w:hAnsi="Times New Roman"/>
        </w:rPr>
        <w:t xml:space="preserve"> или гарантирующего поставщика</w:t>
      </w:r>
      <w:r w:rsidR="00D060EE" w:rsidRPr="00244726">
        <w:rPr>
          <w:rFonts w:ascii="Times New Roman" w:hAnsi="Times New Roman"/>
        </w:rPr>
        <w:t>,</w:t>
      </w:r>
      <w:r w:rsidR="00B34D93" w:rsidRPr="00244726">
        <w:rPr>
          <w:rFonts w:ascii="Times New Roman" w:hAnsi="Times New Roman"/>
        </w:rPr>
        <w:t xml:space="preserve"> – при наличии</w:t>
      </w:r>
      <w:r w:rsidRPr="00244726">
        <w:rPr>
          <w:rFonts w:ascii="Times New Roman" w:hAnsi="Times New Roman"/>
        </w:rPr>
        <w:t xml:space="preserve">. </w:t>
      </w:r>
    </w:p>
    <w:p w14:paraId="78B9D4E7" w14:textId="77777777" w:rsidR="00D81897" w:rsidRPr="00244726" w:rsidRDefault="00D81897" w:rsidP="00212675">
      <w:pPr>
        <w:pStyle w:val="a4"/>
        <w:numPr>
          <w:ilvl w:val="0"/>
          <w:numId w:val="21"/>
        </w:numPr>
        <w:shd w:val="clear" w:color="auto" w:fill="FFFFFF"/>
        <w:tabs>
          <w:tab w:val="left" w:pos="900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244726">
        <w:rPr>
          <w:rFonts w:ascii="Times New Roman" w:hAnsi="Times New Roman"/>
        </w:rPr>
        <w:t>Дополнительные материалы: _____________________________________________________</w:t>
      </w:r>
    </w:p>
    <w:p w14:paraId="0C299E61" w14:textId="77777777" w:rsidR="00D81897" w:rsidRPr="00244726" w:rsidRDefault="00D81897" w:rsidP="00212675">
      <w:pPr>
        <w:pStyle w:val="a4"/>
        <w:shd w:val="clear" w:color="auto" w:fill="FFFFFF"/>
        <w:tabs>
          <w:tab w:val="left" w:pos="900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33AD977A" w14:textId="77777777" w:rsidR="000B3F47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rPr>
          <w:rFonts w:ascii="Times New Roman" w:hAnsi="Times New Roman"/>
        </w:rPr>
      </w:pPr>
    </w:p>
    <w:p w14:paraId="2598EB8E" w14:textId="77777777" w:rsidR="000B3F47" w:rsidRPr="00244726" w:rsidRDefault="00C2296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rPr>
          <w:rFonts w:ascii="Times New Roman" w:hAnsi="Times New Roman"/>
        </w:rPr>
      </w:pPr>
      <w:r w:rsidRPr="00244726">
        <w:rPr>
          <w:rFonts w:ascii="Times New Roman" w:hAnsi="Times New Roman"/>
        </w:rPr>
        <w:t>Заявите</w:t>
      </w:r>
      <w:r w:rsidR="00C63684" w:rsidRPr="00244726">
        <w:rPr>
          <w:rFonts w:ascii="Times New Roman" w:hAnsi="Times New Roman"/>
        </w:rPr>
        <w:t>ль:</w:t>
      </w:r>
    </w:p>
    <w:p w14:paraId="76915DF4" w14:textId="77777777" w:rsidR="000B3F47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rPr>
          <w:rFonts w:ascii="Times New Roman" w:hAnsi="Times New Roman"/>
        </w:rPr>
      </w:pPr>
    </w:p>
    <w:tbl>
      <w:tblPr>
        <w:tblW w:w="95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365"/>
        <w:gridCol w:w="2676"/>
        <w:gridCol w:w="414"/>
        <w:gridCol w:w="2335"/>
      </w:tblGrid>
      <w:tr w:rsidR="000B3F47" w:rsidRPr="00244726" w14:paraId="70FA8A93" w14:textId="77777777" w:rsidTr="000B3F47"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14:paraId="41CE62C2" w14:textId="4586ED6E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365" w:type="dxa"/>
            <w:shd w:val="clear" w:color="auto" w:fill="auto"/>
          </w:tcPr>
          <w:p w14:paraId="25AF95E7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14:paraId="5C168832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414" w:type="dxa"/>
            <w:shd w:val="clear" w:color="auto" w:fill="auto"/>
          </w:tcPr>
          <w:p w14:paraId="6773D8BA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</w:tcPr>
          <w:p w14:paraId="624E4D5B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0B3F47" w:rsidRPr="00244726" w14:paraId="7C324512" w14:textId="77777777" w:rsidTr="000B3F47">
        <w:tc>
          <w:tcPr>
            <w:tcW w:w="3720" w:type="dxa"/>
            <w:tcBorders>
              <w:top w:val="single" w:sz="4" w:space="0" w:color="auto"/>
            </w:tcBorders>
            <w:shd w:val="clear" w:color="auto" w:fill="auto"/>
          </w:tcPr>
          <w:p w14:paraId="56A32688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44726">
              <w:rPr>
                <w:sz w:val="16"/>
                <w:szCs w:val="16"/>
                <w:lang w:eastAsia="ru-RU"/>
              </w:rPr>
              <w:t>(Ф</w:t>
            </w:r>
            <w:r w:rsidR="00D060EE" w:rsidRPr="00244726">
              <w:rPr>
                <w:sz w:val="16"/>
                <w:szCs w:val="16"/>
                <w:lang w:eastAsia="ru-RU"/>
              </w:rPr>
              <w:t>.</w:t>
            </w:r>
            <w:r w:rsidRPr="00244726">
              <w:rPr>
                <w:sz w:val="16"/>
                <w:szCs w:val="16"/>
                <w:lang w:eastAsia="ru-RU"/>
              </w:rPr>
              <w:t>И</w:t>
            </w:r>
            <w:r w:rsidR="00D060EE" w:rsidRPr="00244726">
              <w:rPr>
                <w:sz w:val="16"/>
                <w:szCs w:val="16"/>
                <w:lang w:eastAsia="ru-RU"/>
              </w:rPr>
              <w:t>.</w:t>
            </w:r>
            <w:r w:rsidRPr="00244726">
              <w:rPr>
                <w:sz w:val="16"/>
                <w:szCs w:val="16"/>
                <w:lang w:eastAsia="ru-RU"/>
              </w:rPr>
              <w:t>О</w:t>
            </w:r>
            <w:r w:rsidR="00D060EE" w:rsidRPr="00244726">
              <w:rPr>
                <w:sz w:val="16"/>
                <w:szCs w:val="16"/>
                <w:lang w:eastAsia="ru-RU"/>
              </w:rPr>
              <w:t>.</w:t>
            </w:r>
            <w:r w:rsidRPr="0024472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5" w:type="dxa"/>
            <w:shd w:val="clear" w:color="auto" w:fill="auto"/>
          </w:tcPr>
          <w:p w14:paraId="4C0A166F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</w:tcPr>
          <w:p w14:paraId="3A0B70CC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44726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14" w:type="dxa"/>
            <w:shd w:val="clear" w:color="auto" w:fill="auto"/>
          </w:tcPr>
          <w:p w14:paraId="63F31F18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</w:tcPr>
          <w:p w14:paraId="00FCC586" w14:textId="77777777" w:rsidR="000B3F47" w:rsidRPr="00244726" w:rsidRDefault="000B3F47" w:rsidP="00212675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44726">
              <w:rPr>
                <w:sz w:val="16"/>
                <w:szCs w:val="16"/>
                <w:lang w:eastAsia="ru-RU"/>
              </w:rPr>
              <w:t>(дата)</w:t>
            </w:r>
          </w:p>
        </w:tc>
      </w:tr>
    </w:tbl>
    <w:p w14:paraId="2F90C7DD" w14:textId="77777777" w:rsidR="000B3F47" w:rsidRPr="00244726" w:rsidRDefault="000B3F47" w:rsidP="00212675">
      <w:pPr>
        <w:shd w:val="clear" w:color="auto" w:fill="FFFFFF"/>
        <w:tabs>
          <w:tab w:val="left" w:pos="900"/>
          <w:tab w:val="left" w:pos="1276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050461F" w14:textId="77777777" w:rsidR="00CA0893" w:rsidRPr="00244726" w:rsidRDefault="00CA0893" w:rsidP="0021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989B3" w14:textId="4315ED41" w:rsidR="00546110" w:rsidRDefault="00546110" w:rsidP="007C1771">
      <w:pPr>
        <w:rPr>
          <w:rFonts w:ascii="Times New Roman" w:hAnsi="Times New Roman" w:cs="Times New Roman"/>
          <w:sz w:val="28"/>
          <w:szCs w:val="28"/>
        </w:rPr>
      </w:pPr>
    </w:p>
    <w:p w14:paraId="3B3BAF8E" w14:textId="74585BB2" w:rsidR="00180AB8" w:rsidRDefault="00180AB8" w:rsidP="007C1771">
      <w:pPr>
        <w:rPr>
          <w:rFonts w:ascii="Times New Roman" w:hAnsi="Times New Roman" w:cs="Times New Roman"/>
          <w:sz w:val="28"/>
          <w:szCs w:val="28"/>
        </w:rPr>
      </w:pPr>
    </w:p>
    <w:p w14:paraId="7CC2A768" w14:textId="4A054EC1" w:rsidR="00180AB8" w:rsidRDefault="00180AB8" w:rsidP="007C1771">
      <w:pPr>
        <w:rPr>
          <w:rFonts w:ascii="Times New Roman" w:hAnsi="Times New Roman" w:cs="Times New Roman"/>
          <w:sz w:val="28"/>
          <w:szCs w:val="28"/>
        </w:rPr>
      </w:pPr>
    </w:p>
    <w:p w14:paraId="48AB1343" w14:textId="71CDB4D2" w:rsidR="00180AB8" w:rsidRDefault="00180AB8" w:rsidP="007C1771">
      <w:pPr>
        <w:rPr>
          <w:rFonts w:ascii="Times New Roman" w:hAnsi="Times New Roman" w:cs="Times New Roman"/>
          <w:sz w:val="28"/>
          <w:szCs w:val="28"/>
        </w:rPr>
      </w:pPr>
    </w:p>
    <w:p w14:paraId="7B9ED106" w14:textId="206E9FE9" w:rsidR="00180AB8" w:rsidRDefault="00180AB8" w:rsidP="007C1771">
      <w:pPr>
        <w:rPr>
          <w:rFonts w:ascii="Times New Roman" w:hAnsi="Times New Roman" w:cs="Times New Roman"/>
          <w:sz w:val="28"/>
          <w:szCs w:val="28"/>
        </w:rPr>
      </w:pPr>
    </w:p>
    <w:p w14:paraId="0471AF75" w14:textId="77777777" w:rsidR="00180AB8" w:rsidRPr="00244726" w:rsidRDefault="00180AB8" w:rsidP="00180AB8">
      <w:pPr>
        <w:shd w:val="clear" w:color="auto" w:fill="FFFFFF"/>
        <w:tabs>
          <w:tab w:val="left" w:pos="900"/>
          <w:tab w:val="left" w:pos="1276"/>
        </w:tabs>
        <w:spacing w:after="0" w:line="240" w:lineRule="auto"/>
        <w:ind w:left="1197"/>
        <w:rPr>
          <w:rFonts w:ascii="Times New Roman" w:hAnsi="Times New Roman"/>
          <w:b/>
          <w:bCs/>
          <w:sz w:val="14"/>
          <w:szCs w:val="21"/>
          <w:u w:val="single"/>
        </w:rPr>
      </w:pPr>
    </w:p>
    <w:p w14:paraId="1FA55BE4" w14:textId="77777777" w:rsidR="00180AB8" w:rsidRDefault="00180AB8" w:rsidP="00180AB8">
      <w:pPr>
        <w:shd w:val="clear" w:color="auto" w:fill="FFFFFF"/>
        <w:tabs>
          <w:tab w:val="left" w:pos="900"/>
        </w:tabs>
        <w:spacing w:after="0" w:line="240" w:lineRule="auto"/>
        <w:ind w:left="1197" w:firstLine="3339"/>
        <w:rPr>
          <w:rFonts w:ascii="Times New Roman" w:hAnsi="Times New Roman"/>
          <w:b/>
          <w:bCs/>
          <w:color w:val="FF0000"/>
          <w:sz w:val="21"/>
          <w:szCs w:val="21"/>
          <w:u w:val="single"/>
        </w:rPr>
      </w:pPr>
    </w:p>
    <w:p w14:paraId="104A6D2B" w14:textId="77777777" w:rsidR="00180AB8" w:rsidRDefault="00180AB8" w:rsidP="00180AB8">
      <w:pPr>
        <w:shd w:val="clear" w:color="auto" w:fill="FFFFFF"/>
        <w:tabs>
          <w:tab w:val="left" w:pos="900"/>
        </w:tabs>
        <w:spacing w:after="0" w:line="240" w:lineRule="auto"/>
        <w:ind w:left="1197" w:firstLine="3339"/>
        <w:rPr>
          <w:rFonts w:ascii="Times New Roman" w:hAnsi="Times New Roman"/>
          <w:b/>
          <w:bCs/>
          <w:color w:val="FF0000"/>
          <w:sz w:val="21"/>
          <w:szCs w:val="21"/>
          <w:u w:val="single"/>
        </w:rPr>
      </w:pPr>
    </w:p>
    <w:p w14:paraId="7867D342" w14:textId="77777777" w:rsidR="00180AB8" w:rsidRDefault="00180AB8" w:rsidP="00180AB8">
      <w:pPr>
        <w:shd w:val="clear" w:color="auto" w:fill="FFFFFF"/>
        <w:tabs>
          <w:tab w:val="left" w:pos="900"/>
        </w:tabs>
        <w:spacing w:after="0" w:line="240" w:lineRule="auto"/>
        <w:ind w:left="1197" w:firstLine="3339"/>
        <w:rPr>
          <w:rFonts w:ascii="Times New Roman" w:hAnsi="Times New Roman"/>
          <w:b/>
          <w:bCs/>
          <w:color w:val="FF0000"/>
          <w:sz w:val="21"/>
          <w:szCs w:val="21"/>
          <w:u w:val="single"/>
        </w:rPr>
      </w:pPr>
    </w:p>
    <w:p w14:paraId="1864C04C" w14:textId="2C955843" w:rsidR="00180AB8" w:rsidRPr="00EB359A" w:rsidRDefault="00180AB8" w:rsidP="00180AB8">
      <w:pPr>
        <w:shd w:val="clear" w:color="auto" w:fill="FFFFFF"/>
        <w:tabs>
          <w:tab w:val="left" w:pos="900"/>
        </w:tabs>
        <w:spacing w:after="0" w:line="240" w:lineRule="auto"/>
        <w:ind w:left="1197" w:firstLine="3339"/>
        <w:rPr>
          <w:rFonts w:ascii="Times New Roman" w:hAnsi="Times New Roman"/>
          <w:b/>
          <w:bCs/>
          <w:sz w:val="21"/>
          <w:szCs w:val="21"/>
          <w:u w:val="single"/>
        </w:rPr>
      </w:pPr>
      <w:r w:rsidRPr="00EB359A">
        <w:rPr>
          <w:rFonts w:ascii="Times New Roman" w:hAnsi="Times New Roman"/>
          <w:b/>
          <w:bCs/>
          <w:sz w:val="21"/>
          <w:szCs w:val="21"/>
          <w:u w:val="single"/>
        </w:rPr>
        <w:t>___                                                                                _</w:t>
      </w:r>
    </w:p>
    <w:p w14:paraId="6C31DE33" w14:textId="05211AEE" w:rsidR="00180AB8" w:rsidRPr="00EB359A" w:rsidRDefault="00180AB8" w:rsidP="00180AB8">
      <w:pPr>
        <w:shd w:val="clear" w:color="auto" w:fill="FFFFFF"/>
        <w:tabs>
          <w:tab w:val="left" w:pos="900"/>
          <w:tab w:val="left" w:pos="1276"/>
        </w:tabs>
        <w:spacing w:after="0" w:line="240" w:lineRule="auto"/>
        <w:ind w:left="4962" w:hanging="426"/>
        <w:rPr>
          <w:rFonts w:ascii="Times New Roman" w:hAnsi="Times New Roman"/>
          <w:bCs/>
          <w:i/>
          <w:sz w:val="16"/>
          <w:szCs w:val="16"/>
        </w:rPr>
      </w:pPr>
      <w:r w:rsidRPr="00EB359A">
        <w:rPr>
          <w:rFonts w:ascii="Times New Roman" w:hAnsi="Times New Roman"/>
          <w:bCs/>
          <w:i/>
          <w:sz w:val="16"/>
          <w:szCs w:val="16"/>
        </w:rPr>
        <w:t xml:space="preserve">       (должность ответственного лица ПАО «ТНС энерго НН»)</w:t>
      </w:r>
    </w:p>
    <w:p w14:paraId="50264C61" w14:textId="05B81841" w:rsidR="00180AB8" w:rsidRPr="00EB359A" w:rsidRDefault="00180AB8" w:rsidP="00180AB8">
      <w:pPr>
        <w:shd w:val="clear" w:color="auto" w:fill="FFFFFF"/>
        <w:tabs>
          <w:tab w:val="left" w:pos="900"/>
          <w:tab w:val="left" w:pos="1276"/>
        </w:tabs>
        <w:spacing w:after="0" w:line="240" w:lineRule="auto"/>
        <w:ind w:left="4962" w:hanging="426"/>
        <w:rPr>
          <w:rFonts w:ascii="Times New Roman" w:hAnsi="Times New Roman"/>
          <w:b/>
          <w:bCs/>
          <w:sz w:val="21"/>
          <w:szCs w:val="21"/>
        </w:rPr>
      </w:pPr>
    </w:p>
    <w:p w14:paraId="684CF6D5" w14:textId="5C7FCA92" w:rsidR="00180AB8" w:rsidRPr="00EB359A" w:rsidRDefault="00180AB8" w:rsidP="00180AB8">
      <w:pPr>
        <w:shd w:val="clear" w:color="auto" w:fill="FFFFFF"/>
        <w:tabs>
          <w:tab w:val="left" w:pos="900"/>
          <w:tab w:val="left" w:pos="1276"/>
        </w:tabs>
        <w:spacing w:after="0" w:line="240" w:lineRule="auto"/>
        <w:ind w:left="4962" w:hanging="426"/>
        <w:rPr>
          <w:rFonts w:ascii="Times New Roman" w:hAnsi="Times New Roman"/>
          <w:b/>
          <w:bCs/>
          <w:sz w:val="21"/>
          <w:szCs w:val="21"/>
        </w:rPr>
      </w:pPr>
      <w:r w:rsidRPr="00EB359A">
        <w:rPr>
          <w:rFonts w:ascii="Times New Roman" w:hAnsi="Times New Roman"/>
          <w:b/>
          <w:bCs/>
          <w:sz w:val="21"/>
          <w:szCs w:val="21"/>
        </w:rPr>
        <w:t>_____________________________________________</w:t>
      </w:r>
    </w:p>
    <w:p w14:paraId="4EF97619" w14:textId="7407DBC6" w:rsidR="00180AB8" w:rsidRPr="00EB359A" w:rsidRDefault="00180AB8" w:rsidP="00180AB8">
      <w:pPr>
        <w:ind w:left="4962" w:hanging="426"/>
        <w:rPr>
          <w:rFonts w:ascii="Times New Roman" w:hAnsi="Times New Roman" w:cs="Times New Roman"/>
          <w:sz w:val="28"/>
          <w:szCs w:val="28"/>
        </w:rPr>
      </w:pPr>
      <w:r w:rsidRPr="00EB359A">
        <w:rPr>
          <w:rFonts w:ascii="Times New Roman" w:hAnsi="Times New Roman"/>
          <w:bCs/>
          <w:i/>
          <w:sz w:val="16"/>
          <w:szCs w:val="16"/>
        </w:rPr>
        <w:t xml:space="preserve">              (Ф.И.О. ответственного лица ПАО «ТНС энерго НН»)     </w:t>
      </w:r>
    </w:p>
    <w:sectPr w:rsidR="00180AB8" w:rsidRPr="00EB359A" w:rsidSect="0055602B">
      <w:headerReference w:type="default" r:id="rId8"/>
      <w:foot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8EB7F" w14:textId="77777777" w:rsidR="00042D0A" w:rsidRDefault="00042D0A" w:rsidP="000B3F47">
      <w:pPr>
        <w:spacing w:after="0" w:line="240" w:lineRule="auto"/>
      </w:pPr>
      <w:r>
        <w:separator/>
      </w:r>
    </w:p>
  </w:endnote>
  <w:endnote w:type="continuationSeparator" w:id="0">
    <w:p w14:paraId="36D6A7B8" w14:textId="77777777" w:rsidR="00042D0A" w:rsidRDefault="00042D0A" w:rsidP="000B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5016B" w14:textId="77777777" w:rsidR="00F73C62" w:rsidRPr="00205D9A" w:rsidRDefault="00F73C62" w:rsidP="0082320D">
    <w:pPr>
      <w:spacing w:after="0" w:line="240" w:lineRule="auto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D59B4" w14:textId="77777777" w:rsidR="00042D0A" w:rsidRDefault="00042D0A" w:rsidP="000B3F47">
      <w:pPr>
        <w:spacing w:after="0" w:line="240" w:lineRule="auto"/>
      </w:pPr>
      <w:r>
        <w:separator/>
      </w:r>
    </w:p>
  </w:footnote>
  <w:footnote w:type="continuationSeparator" w:id="0">
    <w:p w14:paraId="067E4F0E" w14:textId="77777777" w:rsidR="00042D0A" w:rsidRDefault="00042D0A" w:rsidP="000B3F47">
      <w:pPr>
        <w:spacing w:after="0" w:line="240" w:lineRule="auto"/>
      </w:pPr>
      <w:r>
        <w:continuationSeparator/>
      </w:r>
    </w:p>
  </w:footnote>
  <w:footnote w:id="1">
    <w:p w14:paraId="3D62129E" w14:textId="77777777" w:rsidR="00F73C62" w:rsidRPr="00D844FB" w:rsidRDefault="00F73C62" w:rsidP="000B3F47">
      <w:pPr>
        <w:pStyle w:val="af2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D81897">
        <w:rPr>
          <w:rFonts w:ascii="Times New Roman" w:eastAsia="Times New Roman" w:hAnsi="Times New Roman"/>
          <w:sz w:val="16"/>
          <w:szCs w:val="16"/>
          <w:lang w:eastAsia="ru-RU"/>
        </w:rPr>
        <w:t>Для юридических лиц, исполнителей коммунальных услуг, для физических лиц в случае</w:t>
      </w:r>
      <w:r>
        <w:t xml:space="preserve"> </w:t>
      </w:r>
      <w:r w:rsidRPr="00280CC5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844FB">
        <w:rPr>
          <w:rFonts w:ascii="Times New Roman" w:eastAsia="Times New Roman" w:hAnsi="Times New Roman"/>
          <w:sz w:val="16"/>
          <w:szCs w:val="16"/>
          <w:lang w:eastAsia="ru-RU"/>
        </w:rPr>
        <w:t xml:space="preserve">сли интересы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потребителя</w:t>
      </w:r>
      <w:r w:rsidRPr="00D844FB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представляет представитель.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050622"/>
      <w:docPartObj>
        <w:docPartGallery w:val="Page Numbers (Top of Page)"/>
        <w:docPartUnique/>
      </w:docPartObj>
    </w:sdtPr>
    <w:sdtEndPr/>
    <w:sdtContent>
      <w:p w14:paraId="4785F511" w14:textId="681D1788" w:rsidR="00F73C62" w:rsidRDefault="00F73C62">
        <w:pPr>
          <w:pStyle w:val="af5"/>
          <w:jc w:val="center"/>
        </w:pPr>
        <w:r w:rsidRPr="005560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60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60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B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60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176836" w14:textId="77777777" w:rsidR="00F73C62" w:rsidRDefault="00F73C6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68D"/>
    <w:multiLevelType w:val="hybridMultilevel"/>
    <w:tmpl w:val="386AA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60CA8"/>
    <w:multiLevelType w:val="hybridMultilevel"/>
    <w:tmpl w:val="664CC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329B5"/>
    <w:multiLevelType w:val="hybridMultilevel"/>
    <w:tmpl w:val="75D020A6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05360ED0"/>
    <w:multiLevelType w:val="hybridMultilevel"/>
    <w:tmpl w:val="7BCCDC44"/>
    <w:lvl w:ilvl="0" w:tplc="35820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E34DEB"/>
    <w:multiLevelType w:val="hybridMultilevel"/>
    <w:tmpl w:val="E91A1486"/>
    <w:lvl w:ilvl="0" w:tplc="04190011">
      <w:start w:val="1"/>
      <w:numFmt w:val="decimal"/>
      <w:lvlText w:val="%1)"/>
      <w:lvlJc w:val="left"/>
      <w:pPr>
        <w:ind w:left="3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5">
    <w:nsid w:val="0F875E6C"/>
    <w:multiLevelType w:val="hybridMultilevel"/>
    <w:tmpl w:val="6490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66340"/>
    <w:multiLevelType w:val="hybridMultilevel"/>
    <w:tmpl w:val="CC9A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32195"/>
    <w:multiLevelType w:val="hybridMultilevel"/>
    <w:tmpl w:val="EED4E3AA"/>
    <w:lvl w:ilvl="0" w:tplc="04190011">
      <w:start w:val="1"/>
      <w:numFmt w:val="decimal"/>
      <w:lvlText w:val="%1)"/>
      <w:lvlJc w:val="left"/>
      <w:pPr>
        <w:ind w:left="32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8">
    <w:nsid w:val="20482F82"/>
    <w:multiLevelType w:val="hybridMultilevel"/>
    <w:tmpl w:val="39143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F81054"/>
    <w:multiLevelType w:val="hybridMultilevel"/>
    <w:tmpl w:val="0D024FF6"/>
    <w:lvl w:ilvl="0" w:tplc="04190011">
      <w:start w:val="1"/>
      <w:numFmt w:val="decimal"/>
      <w:lvlText w:val="%1)"/>
      <w:lvlJc w:val="left"/>
      <w:pPr>
        <w:ind w:left="32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10">
    <w:nsid w:val="23F34868"/>
    <w:multiLevelType w:val="hybridMultilevel"/>
    <w:tmpl w:val="07689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B80AE7"/>
    <w:multiLevelType w:val="hybridMultilevel"/>
    <w:tmpl w:val="D076D5C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D65435"/>
    <w:multiLevelType w:val="hybridMultilevel"/>
    <w:tmpl w:val="706C8264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>
    <w:nsid w:val="30A2775B"/>
    <w:multiLevelType w:val="hybridMultilevel"/>
    <w:tmpl w:val="7A385C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266726"/>
    <w:multiLevelType w:val="multilevel"/>
    <w:tmpl w:val="395CF160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72C5149"/>
    <w:multiLevelType w:val="hybridMultilevel"/>
    <w:tmpl w:val="0992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C2BE8"/>
    <w:multiLevelType w:val="hybridMultilevel"/>
    <w:tmpl w:val="18BE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14AD9"/>
    <w:multiLevelType w:val="multilevel"/>
    <w:tmpl w:val="313E7E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6A102A"/>
    <w:multiLevelType w:val="hybridMultilevel"/>
    <w:tmpl w:val="9A3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E4BF9"/>
    <w:multiLevelType w:val="hybridMultilevel"/>
    <w:tmpl w:val="7B945E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64863"/>
    <w:multiLevelType w:val="hybridMultilevel"/>
    <w:tmpl w:val="7DCC62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3771079"/>
    <w:multiLevelType w:val="hybridMultilevel"/>
    <w:tmpl w:val="0CFA4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D46FB4"/>
    <w:multiLevelType w:val="hybridMultilevel"/>
    <w:tmpl w:val="22C69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6752EA"/>
    <w:multiLevelType w:val="hybridMultilevel"/>
    <w:tmpl w:val="28D00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9D3D14"/>
    <w:multiLevelType w:val="hybridMultilevel"/>
    <w:tmpl w:val="E3F6FAB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AF701E"/>
    <w:multiLevelType w:val="hybridMultilevel"/>
    <w:tmpl w:val="E03C08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070C72"/>
    <w:multiLevelType w:val="hybridMultilevel"/>
    <w:tmpl w:val="4F2A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"/>
  </w:num>
  <w:num w:numId="5">
    <w:abstractNumId w:val="26"/>
  </w:num>
  <w:num w:numId="6">
    <w:abstractNumId w:val="20"/>
  </w:num>
  <w:num w:numId="7">
    <w:abstractNumId w:val="15"/>
  </w:num>
  <w:num w:numId="8">
    <w:abstractNumId w:val="16"/>
  </w:num>
  <w:num w:numId="9">
    <w:abstractNumId w:val="18"/>
  </w:num>
  <w:num w:numId="10">
    <w:abstractNumId w:val="13"/>
  </w:num>
  <w:num w:numId="11">
    <w:abstractNumId w:val="3"/>
  </w:num>
  <w:num w:numId="12">
    <w:abstractNumId w:val="23"/>
  </w:num>
  <w:num w:numId="13">
    <w:abstractNumId w:val="12"/>
  </w:num>
  <w:num w:numId="14">
    <w:abstractNumId w:val="8"/>
  </w:num>
  <w:num w:numId="15">
    <w:abstractNumId w:val="10"/>
  </w:num>
  <w:num w:numId="16">
    <w:abstractNumId w:val="0"/>
  </w:num>
  <w:num w:numId="17">
    <w:abstractNumId w:val="25"/>
  </w:num>
  <w:num w:numId="18">
    <w:abstractNumId w:val="7"/>
  </w:num>
  <w:num w:numId="19">
    <w:abstractNumId w:val="4"/>
  </w:num>
  <w:num w:numId="20">
    <w:abstractNumId w:val="9"/>
  </w:num>
  <w:num w:numId="21">
    <w:abstractNumId w:val="6"/>
  </w:num>
  <w:num w:numId="22">
    <w:abstractNumId w:val="1"/>
  </w:num>
  <w:num w:numId="23">
    <w:abstractNumId w:val="17"/>
  </w:num>
  <w:num w:numId="24">
    <w:abstractNumId w:val="19"/>
  </w:num>
  <w:num w:numId="25">
    <w:abstractNumId w:val="21"/>
  </w:num>
  <w:num w:numId="26">
    <w:abstractNumId w:val="11"/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A9"/>
    <w:rsid w:val="0000101A"/>
    <w:rsid w:val="00001DA1"/>
    <w:rsid w:val="000040C3"/>
    <w:rsid w:val="00007F7F"/>
    <w:rsid w:val="00011A25"/>
    <w:rsid w:val="00011C7A"/>
    <w:rsid w:val="00011FFB"/>
    <w:rsid w:val="00012FF5"/>
    <w:rsid w:val="00013312"/>
    <w:rsid w:val="0001356A"/>
    <w:rsid w:val="000176C2"/>
    <w:rsid w:val="00020134"/>
    <w:rsid w:val="00021B30"/>
    <w:rsid w:val="00021EEC"/>
    <w:rsid w:val="000245EF"/>
    <w:rsid w:val="00025085"/>
    <w:rsid w:val="000250D5"/>
    <w:rsid w:val="00030929"/>
    <w:rsid w:val="000311ED"/>
    <w:rsid w:val="00033FB1"/>
    <w:rsid w:val="0003597A"/>
    <w:rsid w:val="000361DE"/>
    <w:rsid w:val="00036CA4"/>
    <w:rsid w:val="00037C7D"/>
    <w:rsid w:val="00040F1E"/>
    <w:rsid w:val="00040F88"/>
    <w:rsid w:val="00042940"/>
    <w:rsid w:val="00042B10"/>
    <w:rsid w:val="00042D0A"/>
    <w:rsid w:val="00043B44"/>
    <w:rsid w:val="00044D9B"/>
    <w:rsid w:val="00051840"/>
    <w:rsid w:val="0005353C"/>
    <w:rsid w:val="00055DBF"/>
    <w:rsid w:val="0005645B"/>
    <w:rsid w:val="00057213"/>
    <w:rsid w:val="000606A7"/>
    <w:rsid w:val="00061C93"/>
    <w:rsid w:val="000624FB"/>
    <w:rsid w:val="0006264B"/>
    <w:rsid w:val="00062B66"/>
    <w:rsid w:val="0006441B"/>
    <w:rsid w:val="00066677"/>
    <w:rsid w:val="00067A33"/>
    <w:rsid w:val="00071F9C"/>
    <w:rsid w:val="000728A5"/>
    <w:rsid w:val="00072A22"/>
    <w:rsid w:val="000733B4"/>
    <w:rsid w:val="00074050"/>
    <w:rsid w:val="00074BAD"/>
    <w:rsid w:val="00074CE3"/>
    <w:rsid w:val="00075E18"/>
    <w:rsid w:val="00076831"/>
    <w:rsid w:val="00077892"/>
    <w:rsid w:val="000823E5"/>
    <w:rsid w:val="00082E34"/>
    <w:rsid w:val="00085389"/>
    <w:rsid w:val="00085AFE"/>
    <w:rsid w:val="00087C30"/>
    <w:rsid w:val="00087E89"/>
    <w:rsid w:val="00090860"/>
    <w:rsid w:val="00091D55"/>
    <w:rsid w:val="00092A55"/>
    <w:rsid w:val="00092C69"/>
    <w:rsid w:val="00093523"/>
    <w:rsid w:val="00097130"/>
    <w:rsid w:val="000A2027"/>
    <w:rsid w:val="000A3744"/>
    <w:rsid w:val="000A3C1D"/>
    <w:rsid w:val="000A75CE"/>
    <w:rsid w:val="000B00AE"/>
    <w:rsid w:val="000B30EC"/>
    <w:rsid w:val="000B36AD"/>
    <w:rsid w:val="000B3F47"/>
    <w:rsid w:val="000B55A1"/>
    <w:rsid w:val="000B63E3"/>
    <w:rsid w:val="000B6991"/>
    <w:rsid w:val="000B702D"/>
    <w:rsid w:val="000C1CDE"/>
    <w:rsid w:val="000C5D08"/>
    <w:rsid w:val="000C5FD4"/>
    <w:rsid w:val="000C6726"/>
    <w:rsid w:val="000C7D5C"/>
    <w:rsid w:val="000D11AF"/>
    <w:rsid w:val="000D27C7"/>
    <w:rsid w:val="000D3260"/>
    <w:rsid w:val="000D3B12"/>
    <w:rsid w:val="000D3B52"/>
    <w:rsid w:val="000D4F08"/>
    <w:rsid w:val="000D523E"/>
    <w:rsid w:val="000E03F1"/>
    <w:rsid w:val="000E0C06"/>
    <w:rsid w:val="000E3559"/>
    <w:rsid w:val="000E747B"/>
    <w:rsid w:val="000F005C"/>
    <w:rsid w:val="000F0DC1"/>
    <w:rsid w:val="000F452A"/>
    <w:rsid w:val="000F79D4"/>
    <w:rsid w:val="001013E5"/>
    <w:rsid w:val="00102590"/>
    <w:rsid w:val="00106295"/>
    <w:rsid w:val="001071B5"/>
    <w:rsid w:val="00107514"/>
    <w:rsid w:val="00111701"/>
    <w:rsid w:val="001125A9"/>
    <w:rsid w:val="00117899"/>
    <w:rsid w:val="00121C53"/>
    <w:rsid w:val="00122C1D"/>
    <w:rsid w:val="0012333D"/>
    <w:rsid w:val="00123602"/>
    <w:rsid w:val="001239A9"/>
    <w:rsid w:val="00123DB3"/>
    <w:rsid w:val="0012444A"/>
    <w:rsid w:val="001263D8"/>
    <w:rsid w:val="001306B5"/>
    <w:rsid w:val="00132F7F"/>
    <w:rsid w:val="00134094"/>
    <w:rsid w:val="0013462E"/>
    <w:rsid w:val="00134C77"/>
    <w:rsid w:val="0013782C"/>
    <w:rsid w:val="00142826"/>
    <w:rsid w:val="00145AB0"/>
    <w:rsid w:val="0014659C"/>
    <w:rsid w:val="00150344"/>
    <w:rsid w:val="001507BB"/>
    <w:rsid w:val="001509B3"/>
    <w:rsid w:val="00150F46"/>
    <w:rsid w:val="00151142"/>
    <w:rsid w:val="001525E8"/>
    <w:rsid w:val="0015357B"/>
    <w:rsid w:val="001545B3"/>
    <w:rsid w:val="00156AC2"/>
    <w:rsid w:val="00157A66"/>
    <w:rsid w:val="00160A10"/>
    <w:rsid w:val="001613BF"/>
    <w:rsid w:val="00164B12"/>
    <w:rsid w:val="00165395"/>
    <w:rsid w:val="00166306"/>
    <w:rsid w:val="001708EE"/>
    <w:rsid w:val="00173FA4"/>
    <w:rsid w:val="00174C5E"/>
    <w:rsid w:val="001772F7"/>
    <w:rsid w:val="00180AB8"/>
    <w:rsid w:val="00180C1B"/>
    <w:rsid w:val="00181B35"/>
    <w:rsid w:val="001830C1"/>
    <w:rsid w:val="00185A15"/>
    <w:rsid w:val="00187333"/>
    <w:rsid w:val="00193879"/>
    <w:rsid w:val="00194223"/>
    <w:rsid w:val="001945D5"/>
    <w:rsid w:val="00195001"/>
    <w:rsid w:val="001957E2"/>
    <w:rsid w:val="00196CCA"/>
    <w:rsid w:val="001976D7"/>
    <w:rsid w:val="00197C8C"/>
    <w:rsid w:val="001A38D3"/>
    <w:rsid w:val="001A461C"/>
    <w:rsid w:val="001A5DC5"/>
    <w:rsid w:val="001A73CD"/>
    <w:rsid w:val="001B230E"/>
    <w:rsid w:val="001B2BCB"/>
    <w:rsid w:val="001B34FB"/>
    <w:rsid w:val="001B35CA"/>
    <w:rsid w:val="001B481C"/>
    <w:rsid w:val="001B729F"/>
    <w:rsid w:val="001B7E2A"/>
    <w:rsid w:val="001C03BA"/>
    <w:rsid w:val="001C0EEE"/>
    <w:rsid w:val="001C1920"/>
    <w:rsid w:val="001C1C4A"/>
    <w:rsid w:val="001C2311"/>
    <w:rsid w:val="001C3681"/>
    <w:rsid w:val="001C3768"/>
    <w:rsid w:val="001C4254"/>
    <w:rsid w:val="001C6EB9"/>
    <w:rsid w:val="001D0C93"/>
    <w:rsid w:val="001D108D"/>
    <w:rsid w:val="001D1469"/>
    <w:rsid w:val="001D1AEA"/>
    <w:rsid w:val="001D7208"/>
    <w:rsid w:val="001E06E7"/>
    <w:rsid w:val="001E2287"/>
    <w:rsid w:val="001E5573"/>
    <w:rsid w:val="001E559C"/>
    <w:rsid w:val="001E5D70"/>
    <w:rsid w:val="001E67BB"/>
    <w:rsid w:val="001E6C37"/>
    <w:rsid w:val="001E7545"/>
    <w:rsid w:val="001F02E8"/>
    <w:rsid w:val="001F0662"/>
    <w:rsid w:val="001F1E5A"/>
    <w:rsid w:val="001F36E0"/>
    <w:rsid w:val="001F481A"/>
    <w:rsid w:val="001F53AB"/>
    <w:rsid w:val="001F6D31"/>
    <w:rsid w:val="001F6DCE"/>
    <w:rsid w:val="00201E5E"/>
    <w:rsid w:val="00205D9A"/>
    <w:rsid w:val="00206332"/>
    <w:rsid w:val="002073D6"/>
    <w:rsid w:val="00210C1C"/>
    <w:rsid w:val="00210CFA"/>
    <w:rsid w:val="00212675"/>
    <w:rsid w:val="002140E0"/>
    <w:rsid w:val="002144B8"/>
    <w:rsid w:val="00217BFD"/>
    <w:rsid w:val="00217DFC"/>
    <w:rsid w:val="00220407"/>
    <w:rsid w:val="00221350"/>
    <w:rsid w:val="0022191E"/>
    <w:rsid w:val="00222BC0"/>
    <w:rsid w:val="002237E6"/>
    <w:rsid w:val="00224389"/>
    <w:rsid w:val="00224604"/>
    <w:rsid w:val="0022471A"/>
    <w:rsid w:val="00227300"/>
    <w:rsid w:val="0023060C"/>
    <w:rsid w:val="00230C35"/>
    <w:rsid w:val="00237570"/>
    <w:rsid w:val="002402AC"/>
    <w:rsid w:val="002409ED"/>
    <w:rsid w:val="00240C56"/>
    <w:rsid w:val="002418CE"/>
    <w:rsid w:val="00244726"/>
    <w:rsid w:val="002455A4"/>
    <w:rsid w:val="002500BF"/>
    <w:rsid w:val="00251E34"/>
    <w:rsid w:val="00252378"/>
    <w:rsid w:val="00253828"/>
    <w:rsid w:val="00255318"/>
    <w:rsid w:val="0025785E"/>
    <w:rsid w:val="00257DAF"/>
    <w:rsid w:val="00260AC3"/>
    <w:rsid w:val="00261929"/>
    <w:rsid w:val="0026272B"/>
    <w:rsid w:val="00263968"/>
    <w:rsid w:val="0026445F"/>
    <w:rsid w:val="00264F5A"/>
    <w:rsid w:val="00265445"/>
    <w:rsid w:val="00265CEE"/>
    <w:rsid w:val="00265D8F"/>
    <w:rsid w:val="00270857"/>
    <w:rsid w:val="002717E2"/>
    <w:rsid w:val="002722B8"/>
    <w:rsid w:val="00272D60"/>
    <w:rsid w:val="00274477"/>
    <w:rsid w:val="00275431"/>
    <w:rsid w:val="0027750D"/>
    <w:rsid w:val="00277609"/>
    <w:rsid w:val="0028023E"/>
    <w:rsid w:val="002807DE"/>
    <w:rsid w:val="00280CC5"/>
    <w:rsid w:val="002813E1"/>
    <w:rsid w:val="00291C72"/>
    <w:rsid w:val="00291F61"/>
    <w:rsid w:val="002923F8"/>
    <w:rsid w:val="00293BD4"/>
    <w:rsid w:val="00296B7C"/>
    <w:rsid w:val="0029766F"/>
    <w:rsid w:val="002A175F"/>
    <w:rsid w:val="002A5169"/>
    <w:rsid w:val="002A556C"/>
    <w:rsid w:val="002A55F9"/>
    <w:rsid w:val="002A5B2C"/>
    <w:rsid w:val="002A5D8F"/>
    <w:rsid w:val="002A6344"/>
    <w:rsid w:val="002A7318"/>
    <w:rsid w:val="002A76F6"/>
    <w:rsid w:val="002B0F22"/>
    <w:rsid w:val="002B12D9"/>
    <w:rsid w:val="002B3C40"/>
    <w:rsid w:val="002B4746"/>
    <w:rsid w:val="002C0203"/>
    <w:rsid w:val="002C3E25"/>
    <w:rsid w:val="002C47C8"/>
    <w:rsid w:val="002D1F58"/>
    <w:rsid w:val="002D2C7D"/>
    <w:rsid w:val="002D2E69"/>
    <w:rsid w:val="002D33DE"/>
    <w:rsid w:val="002D6EDD"/>
    <w:rsid w:val="002D7475"/>
    <w:rsid w:val="002E2D37"/>
    <w:rsid w:val="002E2FFE"/>
    <w:rsid w:val="002E30B1"/>
    <w:rsid w:val="002E3B4F"/>
    <w:rsid w:val="002E4A80"/>
    <w:rsid w:val="002E4AED"/>
    <w:rsid w:val="002E7249"/>
    <w:rsid w:val="002E7525"/>
    <w:rsid w:val="002F02E2"/>
    <w:rsid w:val="002F0970"/>
    <w:rsid w:val="00301803"/>
    <w:rsid w:val="00301873"/>
    <w:rsid w:val="00303180"/>
    <w:rsid w:val="00303EEF"/>
    <w:rsid w:val="00304624"/>
    <w:rsid w:val="003068DD"/>
    <w:rsid w:val="003105E5"/>
    <w:rsid w:val="00310D46"/>
    <w:rsid w:val="0031156C"/>
    <w:rsid w:val="0031305B"/>
    <w:rsid w:val="003135A4"/>
    <w:rsid w:val="00315A50"/>
    <w:rsid w:val="00315C76"/>
    <w:rsid w:val="003170C6"/>
    <w:rsid w:val="00321FA0"/>
    <w:rsid w:val="003228DA"/>
    <w:rsid w:val="0032464E"/>
    <w:rsid w:val="00324F25"/>
    <w:rsid w:val="0033020B"/>
    <w:rsid w:val="00331422"/>
    <w:rsid w:val="00331531"/>
    <w:rsid w:val="00331D39"/>
    <w:rsid w:val="00331DF3"/>
    <w:rsid w:val="00332D13"/>
    <w:rsid w:val="00333F01"/>
    <w:rsid w:val="00336BFF"/>
    <w:rsid w:val="00340CB5"/>
    <w:rsid w:val="0034485A"/>
    <w:rsid w:val="00345771"/>
    <w:rsid w:val="00345B94"/>
    <w:rsid w:val="00345CC2"/>
    <w:rsid w:val="00347B4A"/>
    <w:rsid w:val="00350553"/>
    <w:rsid w:val="0035166E"/>
    <w:rsid w:val="0035170A"/>
    <w:rsid w:val="00351C63"/>
    <w:rsid w:val="0035409A"/>
    <w:rsid w:val="00355D5E"/>
    <w:rsid w:val="0036063C"/>
    <w:rsid w:val="00361D7D"/>
    <w:rsid w:val="003648D8"/>
    <w:rsid w:val="00365284"/>
    <w:rsid w:val="00365D89"/>
    <w:rsid w:val="00365EF1"/>
    <w:rsid w:val="003660F8"/>
    <w:rsid w:val="003719EA"/>
    <w:rsid w:val="00372D3B"/>
    <w:rsid w:val="0037515B"/>
    <w:rsid w:val="00375642"/>
    <w:rsid w:val="0037765C"/>
    <w:rsid w:val="003809F9"/>
    <w:rsid w:val="003819B8"/>
    <w:rsid w:val="00381C21"/>
    <w:rsid w:val="00382BC4"/>
    <w:rsid w:val="00382D05"/>
    <w:rsid w:val="0038301D"/>
    <w:rsid w:val="0038482F"/>
    <w:rsid w:val="0038540F"/>
    <w:rsid w:val="003861ED"/>
    <w:rsid w:val="00386952"/>
    <w:rsid w:val="00387896"/>
    <w:rsid w:val="003878BE"/>
    <w:rsid w:val="00390776"/>
    <w:rsid w:val="003925A6"/>
    <w:rsid w:val="003926FF"/>
    <w:rsid w:val="00393504"/>
    <w:rsid w:val="00393ABB"/>
    <w:rsid w:val="00394D37"/>
    <w:rsid w:val="0039502A"/>
    <w:rsid w:val="00395ABE"/>
    <w:rsid w:val="00395C81"/>
    <w:rsid w:val="003977EE"/>
    <w:rsid w:val="00397DDD"/>
    <w:rsid w:val="003A7025"/>
    <w:rsid w:val="003A755B"/>
    <w:rsid w:val="003B0A61"/>
    <w:rsid w:val="003B157E"/>
    <w:rsid w:val="003B1A06"/>
    <w:rsid w:val="003B1A6F"/>
    <w:rsid w:val="003B3CC7"/>
    <w:rsid w:val="003B59B3"/>
    <w:rsid w:val="003B5A02"/>
    <w:rsid w:val="003C032B"/>
    <w:rsid w:val="003C141B"/>
    <w:rsid w:val="003C2C84"/>
    <w:rsid w:val="003C44AF"/>
    <w:rsid w:val="003C5B95"/>
    <w:rsid w:val="003D11BD"/>
    <w:rsid w:val="003D1C6E"/>
    <w:rsid w:val="003D1F63"/>
    <w:rsid w:val="003D30FB"/>
    <w:rsid w:val="003D36AE"/>
    <w:rsid w:val="003D3AAA"/>
    <w:rsid w:val="003D40A2"/>
    <w:rsid w:val="003D45EF"/>
    <w:rsid w:val="003D4920"/>
    <w:rsid w:val="003D4AEA"/>
    <w:rsid w:val="003D5401"/>
    <w:rsid w:val="003D545B"/>
    <w:rsid w:val="003D5C6A"/>
    <w:rsid w:val="003D60CC"/>
    <w:rsid w:val="003D622F"/>
    <w:rsid w:val="003D6B4D"/>
    <w:rsid w:val="003E578E"/>
    <w:rsid w:val="003E61AB"/>
    <w:rsid w:val="003E6E70"/>
    <w:rsid w:val="003E797C"/>
    <w:rsid w:val="003F16BB"/>
    <w:rsid w:val="003F46C4"/>
    <w:rsid w:val="003F5327"/>
    <w:rsid w:val="0040087B"/>
    <w:rsid w:val="00401BD2"/>
    <w:rsid w:val="00405052"/>
    <w:rsid w:val="004052BC"/>
    <w:rsid w:val="004057B4"/>
    <w:rsid w:val="00406A8F"/>
    <w:rsid w:val="00407F5D"/>
    <w:rsid w:val="004108D0"/>
    <w:rsid w:val="00411449"/>
    <w:rsid w:val="00412502"/>
    <w:rsid w:val="00413214"/>
    <w:rsid w:val="00415481"/>
    <w:rsid w:val="00416249"/>
    <w:rsid w:val="00421E40"/>
    <w:rsid w:val="00422C73"/>
    <w:rsid w:val="00423DB5"/>
    <w:rsid w:val="00426152"/>
    <w:rsid w:val="00430631"/>
    <w:rsid w:val="004314A0"/>
    <w:rsid w:val="00432555"/>
    <w:rsid w:val="00432760"/>
    <w:rsid w:val="004352B0"/>
    <w:rsid w:val="004362DA"/>
    <w:rsid w:val="004363A9"/>
    <w:rsid w:val="004379D0"/>
    <w:rsid w:val="00437F92"/>
    <w:rsid w:val="00441D95"/>
    <w:rsid w:val="00443A64"/>
    <w:rsid w:val="00444487"/>
    <w:rsid w:val="0044543A"/>
    <w:rsid w:val="004461E5"/>
    <w:rsid w:val="004467E8"/>
    <w:rsid w:val="00446D91"/>
    <w:rsid w:val="00447AA0"/>
    <w:rsid w:val="00447BAC"/>
    <w:rsid w:val="00451ED7"/>
    <w:rsid w:val="0045242D"/>
    <w:rsid w:val="00452C3F"/>
    <w:rsid w:val="0045339B"/>
    <w:rsid w:val="004614EC"/>
    <w:rsid w:val="00462E7C"/>
    <w:rsid w:val="004636A8"/>
    <w:rsid w:val="00464270"/>
    <w:rsid w:val="00465C63"/>
    <w:rsid w:val="00465F20"/>
    <w:rsid w:val="00467126"/>
    <w:rsid w:val="004675BD"/>
    <w:rsid w:val="00471F0E"/>
    <w:rsid w:val="00472418"/>
    <w:rsid w:val="00472CDB"/>
    <w:rsid w:val="00473D9E"/>
    <w:rsid w:val="0047429F"/>
    <w:rsid w:val="004761FC"/>
    <w:rsid w:val="00476DED"/>
    <w:rsid w:val="0047791C"/>
    <w:rsid w:val="00482D38"/>
    <w:rsid w:val="00485785"/>
    <w:rsid w:val="004857E4"/>
    <w:rsid w:val="0048615C"/>
    <w:rsid w:val="00487A1C"/>
    <w:rsid w:val="00490338"/>
    <w:rsid w:val="00490789"/>
    <w:rsid w:val="004918B8"/>
    <w:rsid w:val="004925E3"/>
    <w:rsid w:val="0049281F"/>
    <w:rsid w:val="00493166"/>
    <w:rsid w:val="00493873"/>
    <w:rsid w:val="004943D6"/>
    <w:rsid w:val="004979EC"/>
    <w:rsid w:val="004A0610"/>
    <w:rsid w:val="004A1208"/>
    <w:rsid w:val="004A2C91"/>
    <w:rsid w:val="004A3B8C"/>
    <w:rsid w:val="004A3CAF"/>
    <w:rsid w:val="004A5663"/>
    <w:rsid w:val="004A640B"/>
    <w:rsid w:val="004A6533"/>
    <w:rsid w:val="004A66D1"/>
    <w:rsid w:val="004A6859"/>
    <w:rsid w:val="004A780D"/>
    <w:rsid w:val="004A7AA3"/>
    <w:rsid w:val="004B1768"/>
    <w:rsid w:val="004B24E7"/>
    <w:rsid w:val="004B2888"/>
    <w:rsid w:val="004B33D9"/>
    <w:rsid w:val="004B4438"/>
    <w:rsid w:val="004B47AD"/>
    <w:rsid w:val="004B4870"/>
    <w:rsid w:val="004B554D"/>
    <w:rsid w:val="004B6AD1"/>
    <w:rsid w:val="004C028C"/>
    <w:rsid w:val="004C2129"/>
    <w:rsid w:val="004C2BD5"/>
    <w:rsid w:val="004C372E"/>
    <w:rsid w:val="004C5A0A"/>
    <w:rsid w:val="004C7DD8"/>
    <w:rsid w:val="004D1CD0"/>
    <w:rsid w:val="004D5430"/>
    <w:rsid w:val="004D5B80"/>
    <w:rsid w:val="004D5CFF"/>
    <w:rsid w:val="004D620F"/>
    <w:rsid w:val="004D6A9F"/>
    <w:rsid w:val="004E0096"/>
    <w:rsid w:val="004E094A"/>
    <w:rsid w:val="004E121A"/>
    <w:rsid w:val="004E285E"/>
    <w:rsid w:val="004E2B4A"/>
    <w:rsid w:val="004E595D"/>
    <w:rsid w:val="004F4F73"/>
    <w:rsid w:val="004F63E9"/>
    <w:rsid w:val="004F6B8C"/>
    <w:rsid w:val="0050004F"/>
    <w:rsid w:val="00500AAA"/>
    <w:rsid w:val="00503DDB"/>
    <w:rsid w:val="00504627"/>
    <w:rsid w:val="005059E0"/>
    <w:rsid w:val="00505E07"/>
    <w:rsid w:val="00511752"/>
    <w:rsid w:val="00511A96"/>
    <w:rsid w:val="005155EF"/>
    <w:rsid w:val="005169AD"/>
    <w:rsid w:val="00516B0A"/>
    <w:rsid w:val="0051742D"/>
    <w:rsid w:val="00517558"/>
    <w:rsid w:val="00517E0C"/>
    <w:rsid w:val="00517E4B"/>
    <w:rsid w:val="005224E0"/>
    <w:rsid w:val="00525471"/>
    <w:rsid w:val="0052666B"/>
    <w:rsid w:val="00527B31"/>
    <w:rsid w:val="005300C0"/>
    <w:rsid w:val="00530D6E"/>
    <w:rsid w:val="00531E8D"/>
    <w:rsid w:val="005321ED"/>
    <w:rsid w:val="0053234D"/>
    <w:rsid w:val="005338A7"/>
    <w:rsid w:val="00536104"/>
    <w:rsid w:val="00540A1A"/>
    <w:rsid w:val="00541F60"/>
    <w:rsid w:val="00543919"/>
    <w:rsid w:val="00544471"/>
    <w:rsid w:val="00546110"/>
    <w:rsid w:val="0054621E"/>
    <w:rsid w:val="00546474"/>
    <w:rsid w:val="00550957"/>
    <w:rsid w:val="00550B40"/>
    <w:rsid w:val="00552222"/>
    <w:rsid w:val="005525DF"/>
    <w:rsid w:val="00552F49"/>
    <w:rsid w:val="00553CF1"/>
    <w:rsid w:val="0055475B"/>
    <w:rsid w:val="0055602B"/>
    <w:rsid w:val="005569F0"/>
    <w:rsid w:val="005574E2"/>
    <w:rsid w:val="00557B32"/>
    <w:rsid w:val="00561E56"/>
    <w:rsid w:val="0056288F"/>
    <w:rsid w:val="005646CF"/>
    <w:rsid w:val="00565DCF"/>
    <w:rsid w:val="00571627"/>
    <w:rsid w:val="005727B0"/>
    <w:rsid w:val="00572B89"/>
    <w:rsid w:val="00573F1B"/>
    <w:rsid w:val="0057526F"/>
    <w:rsid w:val="00575813"/>
    <w:rsid w:val="00576419"/>
    <w:rsid w:val="00577976"/>
    <w:rsid w:val="00581773"/>
    <w:rsid w:val="00582783"/>
    <w:rsid w:val="00582905"/>
    <w:rsid w:val="0058456D"/>
    <w:rsid w:val="00584FBF"/>
    <w:rsid w:val="00585E91"/>
    <w:rsid w:val="005869FE"/>
    <w:rsid w:val="00586BB1"/>
    <w:rsid w:val="0059046A"/>
    <w:rsid w:val="00590596"/>
    <w:rsid w:val="00590A12"/>
    <w:rsid w:val="00590F07"/>
    <w:rsid w:val="00592B4D"/>
    <w:rsid w:val="00593543"/>
    <w:rsid w:val="005942DF"/>
    <w:rsid w:val="00594AC2"/>
    <w:rsid w:val="00594DE1"/>
    <w:rsid w:val="005969F4"/>
    <w:rsid w:val="005A21BB"/>
    <w:rsid w:val="005A2423"/>
    <w:rsid w:val="005A2BFC"/>
    <w:rsid w:val="005A36A4"/>
    <w:rsid w:val="005A3A2C"/>
    <w:rsid w:val="005A434D"/>
    <w:rsid w:val="005A59E4"/>
    <w:rsid w:val="005B1191"/>
    <w:rsid w:val="005B30C6"/>
    <w:rsid w:val="005B3170"/>
    <w:rsid w:val="005B333C"/>
    <w:rsid w:val="005B380E"/>
    <w:rsid w:val="005B511B"/>
    <w:rsid w:val="005B5565"/>
    <w:rsid w:val="005B624A"/>
    <w:rsid w:val="005B6F08"/>
    <w:rsid w:val="005C1179"/>
    <w:rsid w:val="005C1D73"/>
    <w:rsid w:val="005C3344"/>
    <w:rsid w:val="005C4555"/>
    <w:rsid w:val="005C585C"/>
    <w:rsid w:val="005D098B"/>
    <w:rsid w:val="005D155C"/>
    <w:rsid w:val="005D29BC"/>
    <w:rsid w:val="005D515C"/>
    <w:rsid w:val="005D5A57"/>
    <w:rsid w:val="005D7116"/>
    <w:rsid w:val="005E13CB"/>
    <w:rsid w:val="005E2DC7"/>
    <w:rsid w:val="005E38CF"/>
    <w:rsid w:val="005E41D3"/>
    <w:rsid w:val="005E6C20"/>
    <w:rsid w:val="005F00D9"/>
    <w:rsid w:val="005F121B"/>
    <w:rsid w:val="005F1F72"/>
    <w:rsid w:val="005F2C03"/>
    <w:rsid w:val="005F7618"/>
    <w:rsid w:val="00603B3C"/>
    <w:rsid w:val="00606180"/>
    <w:rsid w:val="00606FF6"/>
    <w:rsid w:val="00607926"/>
    <w:rsid w:val="006119E8"/>
    <w:rsid w:val="00613373"/>
    <w:rsid w:val="00613E62"/>
    <w:rsid w:val="006148CC"/>
    <w:rsid w:val="00615C35"/>
    <w:rsid w:val="00623AD2"/>
    <w:rsid w:val="00623FC3"/>
    <w:rsid w:val="006243C7"/>
    <w:rsid w:val="00625BB4"/>
    <w:rsid w:val="00626206"/>
    <w:rsid w:val="006300A0"/>
    <w:rsid w:val="0063016C"/>
    <w:rsid w:val="00630857"/>
    <w:rsid w:val="0063152C"/>
    <w:rsid w:val="0063255B"/>
    <w:rsid w:val="00632C58"/>
    <w:rsid w:val="006335CB"/>
    <w:rsid w:val="00633F93"/>
    <w:rsid w:val="006343DC"/>
    <w:rsid w:val="006355C5"/>
    <w:rsid w:val="00635B82"/>
    <w:rsid w:val="00641A38"/>
    <w:rsid w:val="00641EF0"/>
    <w:rsid w:val="00642498"/>
    <w:rsid w:val="006425C9"/>
    <w:rsid w:val="00642E67"/>
    <w:rsid w:val="006433BA"/>
    <w:rsid w:val="00645484"/>
    <w:rsid w:val="006479C0"/>
    <w:rsid w:val="00652B74"/>
    <w:rsid w:val="00652D04"/>
    <w:rsid w:val="006549AA"/>
    <w:rsid w:val="006556B2"/>
    <w:rsid w:val="00655AEC"/>
    <w:rsid w:val="00655B41"/>
    <w:rsid w:val="00656240"/>
    <w:rsid w:val="00657041"/>
    <w:rsid w:val="006632BF"/>
    <w:rsid w:val="00663E1A"/>
    <w:rsid w:val="00666082"/>
    <w:rsid w:val="00670376"/>
    <w:rsid w:val="00672385"/>
    <w:rsid w:val="00675F4F"/>
    <w:rsid w:val="0068038D"/>
    <w:rsid w:val="0068103B"/>
    <w:rsid w:val="006818C8"/>
    <w:rsid w:val="00683FBB"/>
    <w:rsid w:val="00684125"/>
    <w:rsid w:val="00684299"/>
    <w:rsid w:val="00684B1D"/>
    <w:rsid w:val="00686495"/>
    <w:rsid w:val="00693990"/>
    <w:rsid w:val="00695029"/>
    <w:rsid w:val="00696AC7"/>
    <w:rsid w:val="006A021D"/>
    <w:rsid w:val="006A1B59"/>
    <w:rsid w:val="006A35E5"/>
    <w:rsid w:val="006A5605"/>
    <w:rsid w:val="006B0042"/>
    <w:rsid w:val="006B2186"/>
    <w:rsid w:val="006B3F1D"/>
    <w:rsid w:val="006B4C63"/>
    <w:rsid w:val="006B565B"/>
    <w:rsid w:val="006C0495"/>
    <w:rsid w:val="006C0719"/>
    <w:rsid w:val="006C4728"/>
    <w:rsid w:val="006C50B4"/>
    <w:rsid w:val="006C57D3"/>
    <w:rsid w:val="006C6A97"/>
    <w:rsid w:val="006C7A44"/>
    <w:rsid w:val="006D2B1C"/>
    <w:rsid w:val="006D38BB"/>
    <w:rsid w:val="006D393C"/>
    <w:rsid w:val="006D5947"/>
    <w:rsid w:val="006D6670"/>
    <w:rsid w:val="006E012C"/>
    <w:rsid w:val="006E020F"/>
    <w:rsid w:val="006E56BA"/>
    <w:rsid w:val="006E7A4D"/>
    <w:rsid w:val="006F0529"/>
    <w:rsid w:val="006F2C7F"/>
    <w:rsid w:val="006F4DF0"/>
    <w:rsid w:val="006F5CDB"/>
    <w:rsid w:val="006F609E"/>
    <w:rsid w:val="006F60AC"/>
    <w:rsid w:val="006F64DE"/>
    <w:rsid w:val="006F79FC"/>
    <w:rsid w:val="006F7C44"/>
    <w:rsid w:val="00700521"/>
    <w:rsid w:val="00702206"/>
    <w:rsid w:val="00702FFC"/>
    <w:rsid w:val="00704866"/>
    <w:rsid w:val="00705304"/>
    <w:rsid w:val="00706166"/>
    <w:rsid w:val="0070772D"/>
    <w:rsid w:val="00710640"/>
    <w:rsid w:val="0071193D"/>
    <w:rsid w:val="00711B8C"/>
    <w:rsid w:val="0071245C"/>
    <w:rsid w:val="00715166"/>
    <w:rsid w:val="007166C6"/>
    <w:rsid w:val="0071686D"/>
    <w:rsid w:val="00717A6F"/>
    <w:rsid w:val="00721374"/>
    <w:rsid w:val="00721972"/>
    <w:rsid w:val="00721A12"/>
    <w:rsid w:val="007233CE"/>
    <w:rsid w:val="007239EF"/>
    <w:rsid w:val="00723C7A"/>
    <w:rsid w:val="007247AE"/>
    <w:rsid w:val="00725C36"/>
    <w:rsid w:val="00727095"/>
    <w:rsid w:val="007305D2"/>
    <w:rsid w:val="00730B90"/>
    <w:rsid w:val="0073219C"/>
    <w:rsid w:val="00733B06"/>
    <w:rsid w:val="00741AFC"/>
    <w:rsid w:val="00741E31"/>
    <w:rsid w:val="0074326F"/>
    <w:rsid w:val="00745164"/>
    <w:rsid w:val="0074557E"/>
    <w:rsid w:val="00750B63"/>
    <w:rsid w:val="00750DA3"/>
    <w:rsid w:val="00751AEB"/>
    <w:rsid w:val="00752294"/>
    <w:rsid w:val="00752A28"/>
    <w:rsid w:val="00755662"/>
    <w:rsid w:val="00757E69"/>
    <w:rsid w:val="00763147"/>
    <w:rsid w:val="00765D22"/>
    <w:rsid w:val="00765EDE"/>
    <w:rsid w:val="00770B9C"/>
    <w:rsid w:val="007728FD"/>
    <w:rsid w:val="0077317D"/>
    <w:rsid w:val="00773C5E"/>
    <w:rsid w:val="007742AB"/>
    <w:rsid w:val="007760FA"/>
    <w:rsid w:val="00781A04"/>
    <w:rsid w:val="00781CEF"/>
    <w:rsid w:val="00781E35"/>
    <w:rsid w:val="007821B1"/>
    <w:rsid w:val="00784016"/>
    <w:rsid w:val="0078533B"/>
    <w:rsid w:val="00785792"/>
    <w:rsid w:val="007924C5"/>
    <w:rsid w:val="00793F2E"/>
    <w:rsid w:val="007950F0"/>
    <w:rsid w:val="00796F40"/>
    <w:rsid w:val="007A0D01"/>
    <w:rsid w:val="007A1512"/>
    <w:rsid w:val="007A1704"/>
    <w:rsid w:val="007A6B67"/>
    <w:rsid w:val="007B06C5"/>
    <w:rsid w:val="007B23DD"/>
    <w:rsid w:val="007B419A"/>
    <w:rsid w:val="007B610E"/>
    <w:rsid w:val="007B61CA"/>
    <w:rsid w:val="007B65C0"/>
    <w:rsid w:val="007B65DD"/>
    <w:rsid w:val="007B6761"/>
    <w:rsid w:val="007C007F"/>
    <w:rsid w:val="007C021B"/>
    <w:rsid w:val="007C064B"/>
    <w:rsid w:val="007C1771"/>
    <w:rsid w:val="007C314B"/>
    <w:rsid w:val="007C6132"/>
    <w:rsid w:val="007C651D"/>
    <w:rsid w:val="007C791D"/>
    <w:rsid w:val="007C7F9F"/>
    <w:rsid w:val="007D0177"/>
    <w:rsid w:val="007D1E03"/>
    <w:rsid w:val="007D2651"/>
    <w:rsid w:val="007D3999"/>
    <w:rsid w:val="007D3EF9"/>
    <w:rsid w:val="007D412A"/>
    <w:rsid w:val="007D45B2"/>
    <w:rsid w:val="007D517F"/>
    <w:rsid w:val="007D54A8"/>
    <w:rsid w:val="007D5AF3"/>
    <w:rsid w:val="007D6C10"/>
    <w:rsid w:val="007E61A4"/>
    <w:rsid w:val="007E6213"/>
    <w:rsid w:val="007E6C02"/>
    <w:rsid w:val="007F0807"/>
    <w:rsid w:val="007F08D5"/>
    <w:rsid w:val="007F1EA0"/>
    <w:rsid w:val="007F24A3"/>
    <w:rsid w:val="007F428F"/>
    <w:rsid w:val="007F7061"/>
    <w:rsid w:val="007F78E0"/>
    <w:rsid w:val="0080001D"/>
    <w:rsid w:val="00800C75"/>
    <w:rsid w:val="00802AE0"/>
    <w:rsid w:val="00804BB4"/>
    <w:rsid w:val="0080540A"/>
    <w:rsid w:val="008063E0"/>
    <w:rsid w:val="00807775"/>
    <w:rsid w:val="008105CD"/>
    <w:rsid w:val="008131A0"/>
    <w:rsid w:val="00813268"/>
    <w:rsid w:val="0081349A"/>
    <w:rsid w:val="00813A24"/>
    <w:rsid w:val="00813D50"/>
    <w:rsid w:val="00815A66"/>
    <w:rsid w:val="00821878"/>
    <w:rsid w:val="00822395"/>
    <w:rsid w:val="0082320D"/>
    <w:rsid w:val="008241E8"/>
    <w:rsid w:val="00826096"/>
    <w:rsid w:val="00826C2B"/>
    <w:rsid w:val="00827553"/>
    <w:rsid w:val="008316FA"/>
    <w:rsid w:val="00832677"/>
    <w:rsid w:val="00834C0B"/>
    <w:rsid w:val="008353A4"/>
    <w:rsid w:val="008372C4"/>
    <w:rsid w:val="008403C9"/>
    <w:rsid w:val="0084234A"/>
    <w:rsid w:val="008429CA"/>
    <w:rsid w:val="00842F99"/>
    <w:rsid w:val="00844390"/>
    <w:rsid w:val="008465DD"/>
    <w:rsid w:val="00846C55"/>
    <w:rsid w:val="00847FE2"/>
    <w:rsid w:val="0085012B"/>
    <w:rsid w:val="0085088B"/>
    <w:rsid w:val="008510CA"/>
    <w:rsid w:val="008515C1"/>
    <w:rsid w:val="00852582"/>
    <w:rsid w:val="00853E1D"/>
    <w:rsid w:val="00854267"/>
    <w:rsid w:val="0085495E"/>
    <w:rsid w:val="0085501D"/>
    <w:rsid w:val="00855BC9"/>
    <w:rsid w:val="008562AE"/>
    <w:rsid w:val="0085731B"/>
    <w:rsid w:val="00860E29"/>
    <w:rsid w:val="0086354D"/>
    <w:rsid w:val="00863BBE"/>
    <w:rsid w:val="00863D12"/>
    <w:rsid w:val="00864B11"/>
    <w:rsid w:val="00867F26"/>
    <w:rsid w:val="008708D5"/>
    <w:rsid w:val="00872FAD"/>
    <w:rsid w:val="00873DA2"/>
    <w:rsid w:val="00876C61"/>
    <w:rsid w:val="008771F2"/>
    <w:rsid w:val="00877377"/>
    <w:rsid w:val="00880EFB"/>
    <w:rsid w:val="008812EC"/>
    <w:rsid w:val="00882083"/>
    <w:rsid w:val="00882964"/>
    <w:rsid w:val="00885381"/>
    <w:rsid w:val="00885ADD"/>
    <w:rsid w:val="00885FAA"/>
    <w:rsid w:val="008867CC"/>
    <w:rsid w:val="00886D70"/>
    <w:rsid w:val="00887245"/>
    <w:rsid w:val="008903A7"/>
    <w:rsid w:val="00890488"/>
    <w:rsid w:val="00893AF5"/>
    <w:rsid w:val="00895442"/>
    <w:rsid w:val="008956E9"/>
    <w:rsid w:val="00895F28"/>
    <w:rsid w:val="00897654"/>
    <w:rsid w:val="008979C4"/>
    <w:rsid w:val="008A0138"/>
    <w:rsid w:val="008A39FB"/>
    <w:rsid w:val="008A459B"/>
    <w:rsid w:val="008A6C9B"/>
    <w:rsid w:val="008B2B9A"/>
    <w:rsid w:val="008B4200"/>
    <w:rsid w:val="008B4475"/>
    <w:rsid w:val="008B4613"/>
    <w:rsid w:val="008B50D2"/>
    <w:rsid w:val="008B5D16"/>
    <w:rsid w:val="008B6592"/>
    <w:rsid w:val="008C0E2D"/>
    <w:rsid w:val="008C107B"/>
    <w:rsid w:val="008C3C80"/>
    <w:rsid w:val="008C43C3"/>
    <w:rsid w:val="008C464C"/>
    <w:rsid w:val="008C570D"/>
    <w:rsid w:val="008C6BDE"/>
    <w:rsid w:val="008D0635"/>
    <w:rsid w:val="008D0B3A"/>
    <w:rsid w:val="008D1281"/>
    <w:rsid w:val="008D131B"/>
    <w:rsid w:val="008D2DB5"/>
    <w:rsid w:val="008D30E6"/>
    <w:rsid w:val="008D4693"/>
    <w:rsid w:val="008E164B"/>
    <w:rsid w:val="008E2D4C"/>
    <w:rsid w:val="008E5052"/>
    <w:rsid w:val="008E53BF"/>
    <w:rsid w:val="008E589E"/>
    <w:rsid w:val="008E6CD2"/>
    <w:rsid w:val="008E6EE2"/>
    <w:rsid w:val="008E6F47"/>
    <w:rsid w:val="008F0DDE"/>
    <w:rsid w:val="008F5275"/>
    <w:rsid w:val="008F5873"/>
    <w:rsid w:val="008F5F3D"/>
    <w:rsid w:val="008F65AC"/>
    <w:rsid w:val="008F6E63"/>
    <w:rsid w:val="00901780"/>
    <w:rsid w:val="00903679"/>
    <w:rsid w:val="00903AEF"/>
    <w:rsid w:val="00904BEA"/>
    <w:rsid w:val="0090621F"/>
    <w:rsid w:val="009064D6"/>
    <w:rsid w:val="00910B17"/>
    <w:rsid w:val="0091372D"/>
    <w:rsid w:val="0091478A"/>
    <w:rsid w:val="00916889"/>
    <w:rsid w:val="00924F62"/>
    <w:rsid w:val="00925D0F"/>
    <w:rsid w:val="0092666C"/>
    <w:rsid w:val="0092767B"/>
    <w:rsid w:val="00930179"/>
    <w:rsid w:val="00930340"/>
    <w:rsid w:val="00931398"/>
    <w:rsid w:val="00931B5C"/>
    <w:rsid w:val="009325FC"/>
    <w:rsid w:val="0093340C"/>
    <w:rsid w:val="00933E85"/>
    <w:rsid w:val="009363B6"/>
    <w:rsid w:val="00937449"/>
    <w:rsid w:val="0094006D"/>
    <w:rsid w:val="009418C3"/>
    <w:rsid w:val="00945216"/>
    <w:rsid w:val="009467B0"/>
    <w:rsid w:val="00947A84"/>
    <w:rsid w:val="00950938"/>
    <w:rsid w:val="00950FC3"/>
    <w:rsid w:val="009538ED"/>
    <w:rsid w:val="00954820"/>
    <w:rsid w:val="00955353"/>
    <w:rsid w:val="00956C09"/>
    <w:rsid w:val="0096247C"/>
    <w:rsid w:val="00963C55"/>
    <w:rsid w:val="00965167"/>
    <w:rsid w:val="009745F6"/>
    <w:rsid w:val="009764F9"/>
    <w:rsid w:val="00976769"/>
    <w:rsid w:val="0097768A"/>
    <w:rsid w:val="00982C41"/>
    <w:rsid w:val="00984C3D"/>
    <w:rsid w:val="00986979"/>
    <w:rsid w:val="0099021D"/>
    <w:rsid w:val="009910C9"/>
    <w:rsid w:val="0099167E"/>
    <w:rsid w:val="00993486"/>
    <w:rsid w:val="00994020"/>
    <w:rsid w:val="00995B9E"/>
    <w:rsid w:val="0099663B"/>
    <w:rsid w:val="009A0782"/>
    <w:rsid w:val="009A1946"/>
    <w:rsid w:val="009A1D39"/>
    <w:rsid w:val="009A35DB"/>
    <w:rsid w:val="009B595F"/>
    <w:rsid w:val="009B5FF7"/>
    <w:rsid w:val="009B62C2"/>
    <w:rsid w:val="009B651D"/>
    <w:rsid w:val="009B6AB8"/>
    <w:rsid w:val="009B784E"/>
    <w:rsid w:val="009C11DD"/>
    <w:rsid w:val="009C269F"/>
    <w:rsid w:val="009C3C91"/>
    <w:rsid w:val="009C51D9"/>
    <w:rsid w:val="009C5C3C"/>
    <w:rsid w:val="009C62FB"/>
    <w:rsid w:val="009C6335"/>
    <w:rsid w:val="009C71F2"/>
    <w:rsid w:val="009D186D"/>
    <w:rsid w:val="009D2741"/>
    <w:rsid w:val="009D2DAE"/>
    <w:rsid w:val="009D3B0B"/>
    <w:rsid w:val="009D3FF8"/>
    <w:rsid w:val="009D4805"/>
    <w:rsid w:val="009D5BC6"/>
    <w:rsid w:val="009D64D1"/>
    <w:rsid w:val="009E1900"/>
    <w:rsid w:val="009E20D8"/>
    <w:rsid w:val="009E40A8"/>
    <w:rsid w:val="009F0714"/>
    <w:rsid w:val="009F13DD"/>
    <w:rsid w:val="009F1904"/>
    <w:rsid w:val="009F3F18"/>
    <w:rsid w:val="009F55DD"/>
    <w:rsid w:val="009F5C18"/>
    <w:rsid w:val="009F64AC"/>
    <w:rsid w:val="009F7B01"/>
    <w:rsid w:val="00A019BF"/>
    <w:rsid w:val="00A0323D"/>
    <w:rsid w:val="00A055C3"/>
    <w:rsid w:val="00A068FD"/>
    <w:rsid w:val="00A06EFC"/>
    <w:rsid w:val="00A074AF"/>
    <w:rsid w:val="00A114C2"/>
    <w:rsid w:val="00A12387"/>
    <w:rsid w:val="00A127DF"/>
    <w:rsid w:val="00A131F1"/>
    <w:rsid w:val="00A14394"/>
    <w:rsid w:val="00A147E6"/>
    <w:rsid w:val="00A15AAB"/>
    <w:rsid w:val="00A17480"/>
    <w:rsid w:val="00A221F9"/>
    <w:rsid w:val="00A2571F"/>
    <w:rsid w:val="00A26E17"/>
    <w:rsid w:val="00A310E9"/>
    <w:rsid w:val="00A311D9"/>
    <w:rsid w:val="00A31DB8"/>
    <w:rsid w:val="00A33A17"/>
    <w:rsid w:val="00A33DC9"/>
    <w:rsid w:val="00A34D75"/>
    <w:rsid w:val="00A3609B"/>
    <w:rsid w:val="00A37D72"/>
    <w:rsid w:val="00A4009A"/>
    <w:rsid w:val="00A4182C"/>
    <w:rsid w:val="00A443D2"/>
    <w:rsid w:val="00A4548B"/>
    <w:rsid w:val="00A457EE"/>
    <w:rsid w:val="00A46DEC"/>
    <w:rsid w:val="00A47CC8"/>
    <w:rsid w:val="00A50652"/>
    <w:rsid w:val="00A5205C"/>
    <w:rsid w:val="00A527B9"/>
    <w:rsid w:val="00A528ED"/>
    <w:rsid w:val="00A52EE6"/>
    <w:rsid w:val="00A53D2D"/>
    <w:rsid w:val="00A5432F"/>
    <w:rsid w:val="00A56926"/>
    <w:rsid w:val="00A61699"/>
    <w:rsid w:val="00A61EDD"/>
    <w:rsid w:val="00A6207B"/>
    <w:rsid w:val="00A65C71"/>
    <w:rsid w:val="00A65F72"/>
    <w:rsid w:val="00A661FB"/>
    <w:rsid w:val="00A66FD7"/>
    <w:rsid w:val="00A70B87"/>
    <w:rsid w:val="00A7176F"/>
    <w:rsid w:val="00A7187F"/>
    <w:rsid w:val="00A7188E"/>
    <w:rsid w:val="00A73F88"/>
    <w:rsid w:val="00A760A4"/>
    <w:rsid w:val="00A76A08"/>
    <w:rsid w:val="00A77454"/>
    <w:rsid w:val="00A77C62"/>
    <w:rsid w:val="00A8108D"/>
    <w:rsid w:val="00A81395"/>
    <w:rsid w:val="00A81918"/>
    <w:rsid w:val="00A83E1D"/>
    <w:rsid w:val="00A85266"/>
    <w:rsid w:val="00A86A94"/>
    <w:rsid w:val="00A870C9"/>
    <w:rsid w:val="00A877AE"/>
    <w:rsid w:val="00A91CBA"/>
    <w:rsid w:val="00A92155"/>
    <w:rsid w:val="00A941BA"/>
    <w:rsid w:val="00A94891"/>
    <w:rsid w:val="00A96C7B"/>
    <w:rsid w:val="00AA1BFF"/>
    <w:rsid w:val="00AA20A6"/>
    <w:rsid w:val="00AA23CA"/>
    <w:rsid w:val="00AA2C72"/>
    <w:rsid w:val="00AA5A6E"/>
    <w:rsid w:val="00AA5CF3"/>
    <w:rsid w:val="00AB12F9"/>
    <w:rsid w:val="00AB1959"/>
    <w:rsid w:val="00AB713E"/>
    <w:rsid w:val="00AC13BA"/>
    <w:rsid w:val="00AC30C0"/>
    <w:rsid w:val="00AC3BF1"/>
    <w:rsid w:val="00AC5F66"/>
    <w:rsid w:val="00AC6FC7"/>
    <w:rsid w:val="00AD253E"/>
    <w:rsid w:val="00AD26BA"/>
    <w:rsid w:val="00AD2A93"/>
    <w:rsid w:val="00AD4A96"/>
    <w:rsid w:val="00AD78D3"/>
    <w:rsid w:val="00AE015E"/>
    <w:rsid w:val="00AE04DB"/>
    <w:rsid w:val="00AE0F81"/>
    <w:rsid w:val="00AE141C"/>
    <w:rsid w:val="00AE1476"/>
    <w:rsid w:val="00AE1DBC"/>
    <w:rsid w:val="00AE319E"/>
    <w:rsid w:val="00AE5DC9"/>
    <w:rsid w:val="00AE6EAE"/>
    <w:rsid w:val="00AE75FD"/>
    <w:rsid w:val="00AF2C13"/>
    <w:rsid w:val="00AF4E05"/>
    <w:rsid w:val="00AF56C5"/>
    <w:rsid w:val="00AF6472"/>
    <w:rsid w:val="00AF6803"/>
    <w:rsid w:val="00AF6FCE"/>
    <w:rsid w:val="00AF7955"/>
    <w:rsid w:val="00B01E78"/>
    <w:rsid w:val="00B031CA"/>
    <w:rsid w:val="00B03962"/>
    <w:rsid w:val="00B03E80"/>
    <w:rsid w:val="00B057EC"/>
    <w:rsid w:val="00B05A7D"/>
    <w:rsid w:val="00B05D2D"/>
    <w:rsid w:val="00B1082E"/>
    <w:rsid w:val="00B12BFE"/>
    <w:rsid w:val="00B1430D"/>
    <w:rsid w:val="00B15EE4"/>
    <w:rsid w:val="00B176E5"/>
    <w:rsid w:val="00B1783A"/>
    <w:rsid w:val="00B17EA0"/>
    <w:rsid w:val="00B221C4"/>
    <w:rsid w:val="00B2257B"/>
    <w:rsid w:val="00B230A5"/>
    <w:rsid w:val="00B23D1A"/>
    <w:rsid w:val="00B25267"/>
    <w:rsid w:val="00B3047F"/>
    <w:rsid w:val="00B34D93"/>
    <w:rsid w:val="00B3692F"/>
    <w:rsid w:val="00B36EB8"/>
    <w:rsid w:val="00B3729A"/>
    <w:rsid w:val="00B37C9A"/>
    <w:rsid w:val="00B4244F"/>
    <w:rsid w:val="00B436BD"/>
    <w:rsid w:val="00B4455B"/>
    <w:rsid w:val="00B4487B"/>
    <w:rsid w:val="00B457AB"/>
    <w:rsid w:val="00B47BB9"/>
    <w:rsid w:val="00B5048E"/>
    <w:rsid w:val="00B5429F"/>
    <w:rsid w:val="00B56F4C"/>
    <w:rsid w:val="00B57089"/>
    <w:rsid w:val="00B61D58"/>
    <w:rsid w:val="00B6288F"/>
    <w:rsid w:val="00B62A8F"/>
    <w:rsid w:val="00B6375B"/>
    <w:rsid w:val="00B6792A"/>
    <w:rsid w:val="00B7054A"/>
    <w:rsid w:val="00B72AF3"/>
    <w:rsid w:val="00B73073"/>
    <w:rsid w:val="00B73731"/>
    <w:rsid w:val="00B7545E"/>
    <w:rsid w:val="00B76811"/>
    <w:rsid w:val="00B8252D"/>
    <w:rsid w:val="00B82608"/>
    <w:rsid w:val="00B82FEC"/>
    <w:rsid w:val="00B844B2"/>
    <w:rsid w:val="00B84D5C"/>
    <w:rsid w:val="00B86C10"/>
    <w:rsid w:val="00B9004B"/>
    <w:rsid w:val="00B905AF"/>
    <w:rsid w:val="00B93709"/>
    <w:rsid w:val="00B949A1"/>
    <w:rsid w:val="00B9776E"/>
    <w:rsid w:val="00B9792A"/>
    <w:rsid w:val="00BA048F"/>
    <w:rsid w:val="00BA1D4C"/>
    <w:rsid w:val="00BA2B8B"/>
    <w:rsid w:val="00BA6619"/>
    <w:rsid w:val="00BB1165"/>
    <w:rsid w:val="00BB25ED"/>
    <w:rsid w:val="00BB2ACE"/>
    <w:rsid w:val="00BB4313"/>
    <w:rsid w:val="00BB54AE"/>
    <w:rsid w:val="00BB5595"/>
    <w:rsid w:val="00BB6360"/>
    <w:rsid w:val="00BB7235"/>
    <w:rsid w:val="00BB7687"/>
    <w:rsid w:val="00BC0924"/>
    <w:rsid w:val="00BC6BFA"/>
    <w:rsid w:val="00BD0067"/>
    <w:rsid w:val="00BD0158"/>
    <w:rsid w:val="00BD0225"/>
    <w:rsid w:val="00BD0503"/>
    <w:rsid w:val="00BD1940"/>
    <w:rsid w:val="00BD25C6"/>
    <w:rsid w:val="00BD602D"/>
    <w:rsid w:val="00BD7C9D"/>
    <w:rsid w:val="00BE1090"/>
    <w:rsid w:val="00BE279C"/>
    <w:rsid w:val="00BE3B2B"/>
    <w:rsid w:val="00BE78DF"/>
    <w:rsid w:val="00BF05F8"/>
    <w:rsid w:val="00BF0789"/>
    <w:rsid w:val="00BF16FE"/>
    <w:rsid w:val="00BF28D3"/>
    <w:rsid w:val="00BF444D"/>
    <w:rsid w:val="00C009D6"/>
    <w:rsid w:val="00C02801"/>
    <w:rsid w:val="00C0557D"/>
    <w:rsid w:val="00C0682B"/>
    <w:rsid w:val="00C06B01"/>
    <w:rsid w:val="00C06E13"/>
    <w:rsid w:val="00C0745D"/>
    <w:rsid w:val="00C07554"/>
    <w:rsid w:val="00C10061"/>
    <w:rsid w:val="00C1069F"/>
    <w:rsid w:val="00C115E9"/>
    <w:rsid w:val="00C122A4"/>
    <w:rsid w:val="00C12E47"/>
    <w:rsid w:val="00C13C5F"/>
    <w:rsid w:val="00C14536"/>
    <w:rsid w:val="00C14673"/>
    <w:rsid w:val="00C15264"/>
    <w:rsid w:val="00C157D6"/>
    <w:rsid w:val="00C161A3"/>
    <w:rsid w:val="00C16D9D"/>
    <w:rsid w:val="00C170EB"/>
    <w:rsid w:val="00C212A8"/>
    <w:rsid w:val="00C22009"/>
    <w:rsid w:val="00C22947"/>
    <w:rsid w:val="00C22967"/>
    <w:rsid w:val="00C23B9C"/>
    <w:rsid w:val="00C24475"/>
    <w:rsid w:val="00C258F0"/>
    <w:rsid w:val="00C27D08"/>
    <w:rsid w:val="00C305C9"/>
    <w:rsid w:val="00C313CE"/>
    <w:rsid w:val="00C3459B"/>
    <w:rsid w:val="00C35215"/>
    <w:rsid w:val="00C35B90"/>
    <w:rsid w:val="00C371EA"/>
    <w:rsid w:val="00C40752"/>
    <w:rsid w:val="00C43D00"/>
    <w:rsid w:val="00C442CE"/>
    <w:rsid w:val="00C4534A"/>
    <w:rsid w:val="00C47EF2"/>
    <w:rsid w:val="00C51D66"/>
    <w:rsid w:val="00C550B7"/>
    <w:rsid w:val="00C5651E"/>
    <w:rsid w:val="00C57FBE"/>
    <w:rsid w:val="00C601CD"/>
    <w:rsid w:val="00C60B33"/>
    <w:rsid w:val="00C61A8B"/>
    <w:rsid w:val="00C624B1"/>
    <w:rsid w:val="00C63684"/>
    <w:rsid w:val="00C637AF"/>
    <w:rsid w:val="00C64459"/>
    <w:rsid w:val="00C64773"/>
    <w:rsid w:val="00C6550D"/>
    <w:rsid w:val="00C6738A"/>
    <w:rsid w:val="00C705F8"/>
    <w:rsid w:val="00C730F2"/>
    <w:rsid w:val="00C740F6"/>
    <w:rsid w:val="00C7546F"/>
    <w:rsid w:val="00C80ADC"/>
    <w:rsid w:val="00C82358"/>
    <w:rsid w:val="00C82D2C"/>
    <w:rsid w:val="00C83568"/>
    <w:rsid w:val="00C849D0"/>
    <w:rsid w:val="00C90E56"/>
    <w:rsid w:val="00C9114D"/>
    <w:rsid w:val="00C91E65"/>
    <w:rsid w:val="00C934C3"/>
    <w:rsid w:val="00C95F78"/>
    <w:rsid w:val="00C96F19"/>
    <w:rsid w:val="00CA0893"/>
    <w:rsid w:val="00CA31A1"/>
    <w:rsid w:val="00CA32CA"/>
    <w:rsid w:val="00CA372D"/>
    <w:rsid w:val="00CA48C1"/>
    <w:rsid w:val="00CB095F"/>
    <w:rsid w:val="00CB2882"/>
    <w:rsid w:val="00CB4719"/>
    <w:rsid w:val="00CB4F63"/>
    <w:rsid w:val="00CB5FA9"/>
    <w:rsid w:val="00CB6113"/>
    <w:rsid w:val="00CC0958"/>
    <w:rsid w:val="00CC30A1"/>
    <w:rsid w:val="00CC3302"/>
    <w:rsid w:val="00CC39DC"/>
    <w:rsid w:val="00CC4756"/>
    <w:rsid w:val="00CC4CBF"/>
    <w:rsid w:val="00CD189D"/>
    <w:rsid w:val="00CD22FC"/>
    <w:rsid w:val="00CD3153"/>
    <w:rsid w:val="00CD53E8"/>
    <w:rsid w:val="00CD630F"/>
    <w:rsid w:val="00CE1270"/>
    <w:rsid w:val="00CE27AE"/>
    <w:rsid w:val="00CE2AA3"/>
    <w:rsid w:val="00CE440E"/>
    <w:rsid w:val="00CE7570"/>
    <w:rsid w:val="00CF31C2"/>
    <w:rsid w:val="00CF4655"/>
    <w:rsid w:val="00D00100"/>
    <w:rsid w:val="00D00619"/>
    <w:rsid w:val="00D02F91"/>
    <w:rsid w:val="00D04E2D"/>
    <w:rsid w:val="00D051F4"/>
    <w:rsid w:val="00D05311"/>
    <w:rsid w:val="00D060EE"/>
    <w:rsid w:val="00D071A6"/>
    <w:rsid w:val="00D07B54"/>
    <w:rsid w:val="00D07E6C"/>
    <w:rsid w:val="00D105F8"/>
    <w:rsid w:val="00D10D3B"/>
    <w:rsid w:val="00D1199C"/>
    <w:rsid w:val="00D11B1C"/>
    <w:rsid w:val="00D1320E"/>
    <w:rsid w:val="00D149B3"/>
    <w:rsid w:val="00D1705A"/>
    <w:rsid w:val="00D17536"/>
    <w:rsid w:val="00D17C81"/>
    <w:rsid w:val="00D21415"/>
    <w:rsid w:val="00D24F9C"/>
    <w:rsid w:val="00D2716D"/>
    <w:rsid w:val="00D27271"/>
    <w:rsid w:val="00D30C01"/>
    <w:rsid w:val="00D30ECF"/>
    <w:rsid w:val="00D30F05"/>
    <w:rsid w:val="00D31A0A"/>
    <w:rsid w:val="00D3285A"/>
    <w:rsid w:val="00D32AF1"/>
    <w:rsid w:val="00D32D66"/>
    <w:rsid w:val="00D34699"/>
    <w:rsid w:val="00D34B34"/>
    <w:rsid w:val="00D35C32"/>
    <w:rsid w:val="00D361F8"/>
    <w:rsid w:val="00D37163"/>
    <w:rsid w:val="00D37AE3"/>
    <w:rsid w:val="00D37D2D"/>
    <w:rsid w:val="00D405D0"/>
    <w:rsid w:val="00D41364"/>
    <w:rsid w:val="00D426D3"/>
    <w:rsid w:val="00D43303"/>
    <w:rsid w:val="00D52041"/>
    <w:rsid w:val="00D52723"/>
    <w:rsid w:val="00D52D9B"/>
    <w:rsid w:val="00D53108"/>
    <w:rsid w:val="00D53558"/>
    <w:rsid w:val="00D56EDE"/>
    <w:rsid w:val="00D6026E"/>
    <w:rsid w:val="00D6355E"/>
    <w:rsid w:val="00D63C14"/>
    <w:rsid w:val="00D6583F"/>
    <w:rsid w:val="00D660F2"/>
    <w:rsid w:val="00D6639D"/>
    <w:rsid w:val="00D72CD5"/>
    <w:rsid w:val="00D73496"/>
    <w:rsid w:val="00D75AF2"/>
    <w:rsid w:val="00D80A5A"/>
    <w:rsid w:val="00D81897"/>
    <w:rsid w:val="00D81B68"/>
    <w:rsid w:val="00D83605"/>
    <w:rsid w:val="00D836F2"/>
    <w:rsid w:val="00D86A75"/>
    <w:rsid w:val="00D87BCE"/>
    <w:rsid w:val="00D90E7E"/>
    <w:rsid w:val="00D922D0"/>
    <w:rsid w:val="00D9317E"/>
    <w:rsid w:val="00D943D9"/>
    <w:rsid w:val="00D94E80"/>
    <w:rsid w:val="00D96FD4"/>
    <w:rsid w:val="00D97497"/>
    <w:rsid w:val="00D97D47"/>
    <w:rsid w:val="00DA25AE"/>
    <w:rsid w:val="00DA4B1F"/>
    <w:rsid w:val="00DB01AA"/>
    <w:rsid w:val="00DB0770"/>
    <w:rsid w:val="00DB2D27"/>
    <w:rsid w:val="00DB4FBA"/>
    <w:rsid w:val="00DB667D"/>
    <w:rsid w:val="00DB7CAF"/>
    <w:rsid w:val="00DC03C5"/>
    <w:rsid w:val="00DC1500"/>
    <w:rsid w:val="00DD17A5"/>
    <w:rsid w:val="00DD3969"/>
    <w:rsid w:val="00DD52CF"/>
    <w:rsid w:val="00DD5448"/>
    <w:rsid w:val="00DD5498"/>
    <w:rsid w:val="00DD6CA8"/>
    <w:rsid w:val="00DD70E2"/>
    <w:rsid w:val="00DE21FC"/>
    <w:rsid w:val="00DE3D5E"/>
    <w:rsid w:val="00DE3E6F"/>
    <w:rsid w:val="00DE4449"/>
    <w:rsid w:val="00DE52F1"/>
    <w:rsid w:val="00DE5F08"/>
    <w:rsid w:val="00DE5FBB"/>
    <w:rsid w:val="00DE6D2B"/>
    <w:rsid w:val="00DE780F"/>
    <w:rsid w:val="00DE78EF"/>
    <w:rsid w:val="00DE7C61"/>
    <w:rsid w:val="00DF2470"/>
    <w:rsid w:val="00DF249D"/>
    <w:rsid w:val="00DF26AF"/>
    <w:rsid w:val="00DF3C3D"/>
    <w:rsid w:val="00DF44D2"/>
    <w:rsid w:val="00DF48BD"/>
    <w:rsid w:val="00DF5FA6"/>
    <w:rsid w:val="00E02CB1"/>
    <w:rsid w:val="00E06537"/>
    <w:rsid w:val="00E11387"/>
    <w:rsid w:val="00E12613"/>
    <w:rsid w:val="00E14555"/>
    <w:rsid w:val="00E169A5"/>
    <w:rsid w:val="00E16F83"/>
    <w:rsid w:val="00E17B1E"/>
    <w:rsid w:val="00E2343B"/>
    <w:rsid w:val="00E25520"/>
    <w:rsid w:val="00E25E62"/>
    <w:rsid w:val="00E3066A"/>
    <w:rsid w:val="00E3232F"/>
    <w:rsid w:val="00E33AC5"/>
    <w:rsid w:val="00E35826"/>
    <w:rsid w:val="00E36917"/>
    <w:rsid w:val="00E438C5"/>
    <w:rsid w:val="00E44A2D"/>
    <w:rsid w:val="00E45103"/>
    <w:rsid w:val="00E454F8"/>
    <w:rsid w:val="00E46843"/>
    <w:rsid w:val="00E50133"/>
    <w:rsid w:val="00E558A1"/>
    <w:rsid w:val="00E56372"/>
    <w:rsid w:val="00E5639A"/>
    <w:rsid w:val="00E57CF0"/>
    <w:rsid w:val="00E57D95"/>
    <w:rsid w:val="00E6203F"/>
    <w:rsid w:val="00E62C03"/>
    <w:rsid w:val="00E62DCF"/>
    <w:rsid w:val="00E658E8"/>
    <w:rsid w:val="00E67C3B"/>
    <w:rsid w:val="00E67F66"/>
    <w:rsid w:val="00E733F5"/>
    <w:rsid w:val="00E74C60"/>
    <w:rsid w:val="00E772FE"/>
    <w:rsid w:val="00E77E21"/>
    <w:rsid w:val="00E80C19"/>
    <w:rsid w:val="00E819D9"/>
    <w:rsid w:val="00E840A8"/>
    <w:rsid w:val="00E84F70"/>
    <w:rsid w:val="00E85862"/>
    <w:rsid w:val="00E8680E"/>
    <w:rsid w:val="00E86FE9"/>
    <w:rsid w:val="00E937FA"/>
    <w:rsid w:val="00E972CD"/>
    <w:rsid w:val="00EA3276"/>
    <w:rsid w:val="00EA3CC4"/>
    <w:rsid w:val="00EA4FFD"/>
    <w:rsid w:val="00EA53C6"/>
    <w:rsid w:val="00EA6F11"/>
    <w:rsid w:val="00EB03E8"/>
    <w:rsid w:val="00EB0480"/>
    <w:rsid w:val="00EB359A"/>
    <w:rsid w:val="00EB36D9"/>
    <w:rsid w:val="00EB48D9"/>
    <w:rsid w:val="00EB5D94"/>
    <w:rsid w:val="00EB692F"/>
    <w:rsid w:val="00EB7F06"/>
    <w:rsid w:val="00EC0100"/>
    <w:rsid w:val="00EC0F80"/>
    <w:rsid w:val="00EC1647"/>
    <w:rsid w:val="00EC1EC0"/>
    <w:rsid w:val="00EC2667"/>
    <w:rsid w:val="00EC6DD1"/>
    <w:rsid w:val="00EC790F"/>
    <w:rsid w:val="00EC7F0F"/>
    <w:rsid w:val="00ED13E5"/>
    <w:rsid w:val="00ED1A0F"/>
    <w:rsid w:val="00ED1BA8"/>
    <w:rsid w:val="00ED1D40"/>
    <w:rsid w:val="00ED2612"/>
    <w:rsid w:val="00ED43B1"/>
    <w:rsid w:val="00ED4C07"/>
    <w:rsid w:val="00ED4CA8"/>
    <w:rsid w:val="00ED57A4"/>
    <w:rsid w:val="00ED632A"/>
    <w:rsid w:val="00ED705A"/>
    <w:rsid w:val="00ED7323"/>
    <w:rsid w:val="00EE0244"/>
    <w:rsid w:val="00EE3095"/>
    <w:rsid w:val="00EE5904"/>
    <w:rsid w:val="00EE6D12"/>
    <w:rsid w:val="00EE7B1B"/>
    <w:rsid w:val="00EE7DB8"/>
    <w:rsid w:val="00EF06B1"/>
    <w:rsid w:val="00EF0C0E"/>
    <w:rsid w:val="00EF295B"/>
    <w:rsid w:val="00EF338E"/>
    <w:rsid w:val="00EF4627"/>
    <w:rsid w:val="00EF5A06"/>
    <w:rsid w:val="00EF5F6F"/>
    <w:rsid w:val="00F01D5E"/>
    <w:rsid w:val="00F0228A"/>
    <w:rsid w:val="00F029B8"/>
    <w:rsid w:val="00F0373D"/>
    <w:rsid w:val="00F0537E"/>
    <w:rsid w:val="00F0591A"/>
    <w:rsid w:val="00F07708"/>
    <w:rsid w:val="00F10573"/>
    <w:rsid w:val="00F1091B"/>
    <w:rsid w:val="00F111BC"/>
    <w:rsid w:val="00F11210"/>
    <w:rsid w:val="00F140A0"/>
    <w:rsid w:val="00F15975"/>
    <w:rsid w:val="00F20DF9"/>
    <w:rsid w:val="00F22162"/>
    <w:rsid w:val="00F222B3"/>
    <w:rsid w:val="00F23ADC"/>
    <w:rsid w:val="00F27871"/>
    <w:rsid w:val="00F3030F"/>
    <w:rsid w:val="00F315AD"/>
    <w:rsid w:val="00F31B7E"/>
    <w:rsid w:val="00F3365E"/>
    <w:rsid w:val="00F34066"/>
    <w:rsid w:val="00F36E34"/>
    <w:rsid w:val="00F371CA"/>
    <w:rsid w:val="00F41E89"/>
    <w:rsid w:val="00F4234F"/>
    <w:rsid w:val="00F4517A"/>
    <w:rsid w:val="00F45A84"/>
    <w:rsid w:val="00F50CAE"/>
    <w:rsid w:val="00F52AE3"/>
    <w:rsid w:val="00F559DD"/>
    <w:rsid w:val="00F570BD"/>
    <w:rsid w:val="00F571B3"/>
    <w:rsid w:val="00F57AC2"/>
    <w:rsid w:val="00F61AF7"/>
    <w:rsid w:val="00F650D0"/>
    <w:rsid w:val="00F6518A"/>
    <w:rsid w:val="00F653B1"/>
    <w:rsid w:val="00F65C8F"/>
    <w:rsid w:val="00F65F95"/>
    <w:rsid w:val="00F67327"/>
    <w:rsid w:val="00F67440"/>
    <w:rsid w:val="00F67FCB"/>
    <w:rsid w:val="00F71057"/>
    <w:rsid w:val="00F7180F"/>
    <w:rsid w:val="00F71B3D"/>
    <w:rsid w:val="00F71BBD"/>
    <w:rsid w:val="00F72E4D"/>
    <w:rsid w:val="00F73C62"/>
    <w:rsid w:val="00F73CE0"/>
    <w:rsid w:val="00F75532"/>
    <w:rsid w:val="00F75B15"/>
    <w:rsid w:val="00F83992"/>
    <w:rsid w:val="00F86224"/>
    <w:rsid w:val="00F91D3C"/>
    <w:rsid w:val="00F92055"/>
    <w:rsid w:val="00F9497E"/>
    <w:rsid w:val="00F95C0B"/>
    <w:rsid w:val="00F9654E"/>
    <w:rsid w:val="00F96914"/>
    <w:rsid w:val="00F96ECE"/>
    <w:rsid w:val="00F971A6"/>
    <w:rsid w:val="00FA0324"/>
    <w:rsid w:val="00FA13F2"/>
    <w:rsid w:val="00FA2EA3"/>
    <w:rsid w:val="00FA3DC8"/>
    <w:rsid w:val="00FA4351"/>
    <w:rsid w:val="00FA45BE"/>
    <w:rsid w:val="00FB0246"/>
    <w:rsid w:val="00FB0314"/>
    <w:rsid w:val="00FB1A95"/>
    <w:rsid w:val="00FB1B87"/>
    <w:rsid w:val="00FB211C"/>
    <w:rsid w:val="00FB2B7A"/>
    <w:rsid w:val="00FB3C3D"/>
    <w:rsid w:val="00FB6036"/>
    <w:rsid w:val="00FB648D"/>
    <w:rsid w:val="00FB6745"/>
    <w:rsid w:val="00FB735B"/>
    <w:rsid w:val="00FB774A"/>
    <w:rsid w:val="00FB79E9"/>
    <w:rsid w:val="00FC059C"/>
    <w:rsid w:val="00FC0DD4"/>
    <w:rsid w:val="00FC19E1"/>
    <w:rsid w:val="00FC1EF0"/>
    <w:rsid w:val="00FC2788"/>
    <w:rsid w:val="00FC334C"/>
    <w:rsid w:val="00FC3561"/>
    <w:rsid w:val="00FC4959"/>
    <w:rsid w:val="00FC67D5"/>
    <w:rsid w:val="00FC7A0F"/>
    <w:rsid w:val="00FD033A"/>
    <w:rsid w:val="00FD1285"/>
    <w:rsid w:val="00FD1354"/>
    <w:rsid w:val="00FD2485"/>
    <w:rsid w:val="00FD3622"/>
    <w:rsid w:val="00FD3F93"/>
    <w:rsid w:val="00FD6C6C"/>
    <w:rsid w:val="00FE08A0"/>
    <w:rsid w:val="00FE1AFC"/>
    <w:rsid w:val="00FE2C72"/>
    <w:rsid w:val="00FE32A1"/>
    <w:rsid w:val="00FE4626"/>
    <w:rsid w:val="00FE6A3C"/>
    <w:rsid w:val="00FE7900"/>
    <w:rsid w:val="00FF1DA7"/>
    <w:rsid w:val="00FF42FF"/>
    <w:rsid w:val="00FF47E8"/>
    <w:rsid w:val="00FF4F83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819"/>
  <w15:docId w15:val="{393391FC-9409-4692-B047-44AC0D6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A1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74C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0"/>
    <w:link w:val="a5"/>
    <w:uiPriority w:val="34"/>
    <w:qFormat/>
    <w:rsid w:val="000D3B12"/>
    <w:pPr>
      <w:ind w:left="720"/>
      <w:contextualSpacing/>
    </w:pPr>
  </w:style>
  <w:style w:type="paragraph" w:customStyle="1" w:styleId="a">
    <w:name w:val="Заголовок документа"/>
    <w:basedOn w:val="a4"/>
    <w:link w:val="a6"/>
    <w:qFormat/>
    <w:rsid w:val="00885ADD"/>
    <w:pPr>
      <w:numPr>
        <w:numId w:val="1"/>
      </w:num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AA1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basedOn w:val="a1"/>
    <w:link w:val="a4"/>
    <w:uiPriority w:val="34"/>
    <w:rsid w:val="00885ADD"/>
  </w:style>
  <w:style w:type="character" w:customStyle="1" w:styleId="a6">
    <w:name w:val="Заголовок документа Знак"/>
    <w:basedOn w:val="a5"/>
    <w:link w:val="a"/>
    <w:rsid w:val="00885ADD"/>
    <w:rPr>
      <w:rFonts w:ascii="Times New Roman" w:hAnsi="Times New Roman" w:cs="Times New Roman"/>
      <w:sz w:val="28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AA1BFF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EA6F11"/>
    <w:pPr>
      <w:tabs>
        <w:tab w:val="left" w:pos="284"/>
        <w:tab w:val="right" w:leader="dot" w:pos="9627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a8">
    <w:name w:val="Hyperlink"/>
    <w:basedOn w:val="a1"/>
    <w:uiPriority w:val="99"/>
    <w:unhideWhenUsed/>
    <w:rsid w:val="00AA1BFF"/>
    <w:rPr>
      <w:color w:val="0563C1" w:themeColor="hyperlink"/>
      <w:u w:val="single"/>
    </w:rPr>
  </w:style>
  <w:style w:type="paragraph" w:styleId="2">
    <w:name w:val="toc 2"/>
    <w:basedOn w:val="a0"/>
    <w:next w:val="a0"/>
    <w:autoRedefine/>
    <w:uiPriority w:val="39"/>
    <w:unhideWhenUsed/>
    <w:rsid w:val="00A941B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A941B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A941BA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A941BA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A941BA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A941BA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A941BA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A941BA"/>
    <w:pPr>
      <w:spacing w:after="0"/>
      <w:ind w:left="1760"/>
    </w:pPr>
    <w:rPr>
      <w:rFonts w:cstheme="minorHAns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DD544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DD544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DD54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544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544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DD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D54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2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2"/>
    <w:uiPriority w:val="39"/>
    <w:rsid w:val="008C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0B3F47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0B3F47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af1">
    <w:name w:val="Основной текст_"/>
    <w:link w:val="22"/>
    <w:rsid w:val="000B3F4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rsid w:val="000B3F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2">
    <w:name w:val="Основной текст2"/>
    <w:basedOn w:val="a0"/>
    <w:link w:val="af1"/>
    <w:rsid w:val="000B3F47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sz w:val="21"/>
      <w:szCs w:val="21"/>
    </w:rPr>
  </w:style>
  <w:style w:type="paragraph" w:styleId="af2">
    <w:name w:val="footnote text"/>
    <w:basedOn w:val="a0"/>
    <w:link w:val="af3"/>
    <w:uiPriority w:val="99"/>
    <w:semiHidden/>
    <w:unhideWhenUsed/>
    <w:rsid w:val="000B3F4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0B3F47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0B3F47"/>
    <w:rPr>
      <w:vertAlign w:val="superscript"/>
    </w:rPr>
  </w:style>
  <w:style w:type="paragraph" w:styleId="af5">
    <w:name w:val="header"/>
    <w:basedOn w:val="a0"/>
    <w:link w:val="af6"/>
    <w:uiPriority w:val="99"/>
    <w:unhideWhenUsed/>
    <w:rsid w:val="0084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844390"/>
  </w:style>
  <w:style w:type="paragraph" w:styleId="af7">
    <w:name w:val="footer"/>
    <w:basedOn w:val="a0"/>
    <w:link w:val="af8"/>
    <w:uiPriority w:val="99"/>
    <w:unhideWhenUsed/>
    <w:rsid w:val="0084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844390"/>
  </w:style>
  <w:style w:type="paragraph" w:styleId="af9">
    <w:name w:val="Revision"/>
    <w:hidden/>
    <w:uiPriority w:val="99"/>
    <w:semiHidden/>
    <w:rsid w:val="00437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E8C3-F09E-4D38-ABFF-76A21279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 Сергей Николаевич</dc:creator>
  <cp:keywords/>
  <dc:description/>
  <cp:lastModifiedBy>Olimp</cp:lastModifiedBy>
  <cp:revision>2</cp:revision>
  <cp:lastPrinted>2024-03-22T12:49:00Z</cp:lastPrinted>
  <dcterms:created xsi:type="dcterms:W3CDTF">2024-11-21T11:53:00Z</dcterms:created>
  <dcterms:modified xsi:type="dcterms:W3CDTF">2024-11-21T11:53:00Z</dcterms:modified>
</cp:coreProperties>
</file>